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0" w:rsidRPr="00F30FF0" w:rsidRDefault="00F30FF0" w:rsidP="00F30FF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</w:pPr>
      <w:r w:rsidRPr="00F30FF0"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  <w:t>Схема избирательных округов на выборах депутатов Собрания депутатов Калязинского района шестого созыва в 2019 г.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5529"/>
      </w:tblGrid>
      <w:tr w:rsidR="00F30FF0" w:rsidRPr="00F30FF0" w:rsidTr="00F30FF0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F30FF0" w:rsidRPr="00F30FF0" w:rsidRDefault="00F30FF0" w:rsidP="00F3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Собрания депутатов Калязинского района от 27.11.2013 г. №619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решений Собрания депутатов Калязинского района от 24.06.2014 г. №677, от 23.11.2018 г. №298)</w:t>
            </w:r>
          </w:p>
        </w:tc>
      </w:tr>
    </w:tbl>
    <w:p w:rsidR="00F30FF0" w:rsidRPr="00F30FF0" w:rsidRDefault="00F30FF0" w:rsidP="00F30FF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30FF0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F30FF0" w:rsidRPr="00F30FF0" w:rsidRDefault="00F30FF0" w:rsidP="00F30F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30FF0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Схема избирательных округов</w:t>
      </w:r>
    </w:p>
    <w:p w:rsidR="00F30FF0" w:rsidRPr="00F30FF0" w:rsidRDefault="00F30FF0" w:rsidP="00F30F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30FF0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для проведения выборов депутатов Собрания депутатов Калязинского района.</w:t>
      </w:r>
    </w:p>
    <w:p w:rsidR="00F30FF0" w:rsidRPr="00F30FF0" w:rsidRDefault="00F30FF0" w:rsidP="00F30F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30FF0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Всего избирателей на 1 июля 2013 года – 17550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2265"/>
        <w:gridCol w:w="4743"/>
        <w:gridCol w:w="1486"/>
      </w:tblGrid>
      <w:tr w:rsidR="00F30FF0" w:rsidRPr="00F30FF0" w:rsidTr="00E0540D">
        <w:trPr>
          <w:tblHeader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415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5205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15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избирателей</w:t>
            </w:r>
          </w:p>
        </w:tc>
      </w:tr>
      <w:tr w:rsidR="00F30FF0" w:rsidRPr="00F30FF0" w:rsidTr="00E0540D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Четырехмандатный избирательный округ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г. Калязин,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д.77</w:t>
            </w:r>
          </w:p>
        </w:tc>
        <w:tc>
          <w:tcPr>
            <w:tcW w:w="520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 город Калязин: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ул.Беговая,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Вознесенская,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 Володарского,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Вольного Новгорода,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Докучаева,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Жеребцова,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  Исторический,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Кашинская,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 от ул. Октябрьская до ул. Тверская,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Константиновская,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Куликова,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 Макарьевский,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Никольского,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Паулино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Парковая,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Пригородная,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Речная, 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Садовая,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Санаторная,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ул.Северная.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Скопина-Шуйского,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ул.Спасская,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ул.Н.Суворова,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Тенистая, 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 от ул. Октябрьская до ул. Колхозная,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Фестивальная,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Хвойная,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ул.Чистые пруды,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ДНП "Волжский дачник",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"Мечта",</w:t>
            </w:r>
          </w:p>
          <w:p w:rsidR="00F30FF0" w:rsidRPr="00F30FF0" w:rsidRDefault="00F30FF0" w:rsidP="00F30F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"Надежда".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Алферовское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д.Авсергово; д.Алексино; д.Аферово; д.Благуново; д.Брыкино; д.Дымово; д.Иванково; д.Ильицино; д.Коноплино; д.Никитское; д.Ново-Окатово; д.Староселка;</w:t>
            </w:r>
          </w:p>
          <w:p w:rsidR="00F30FF0" w:rsidRPr="00F30FF0" w:rsidRDefault="00F30FF0" w:rsidP="00F30F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д.Берегово; д.Дуброво; д.Коги; д.Конищево; д.Медвежье; д.Большое д.Плутково; д.Малое Плутково; д.Соломидино; с.Спасское; д.Сущево; д.Устиново; д.Хорхоры; д.Шереметьево;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Нерльское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д.Бельская; д.Берниково; д.Богданово; д.Быково; д.Волнога; д.Ворошилово; д.Грибачево; д.Жуковка; с.Капшино; д.Королево; д.Коротково; д.Красная Горка; д.Кривцово; д.Кулигино; д.Мордвиново; пос.Охотохозяйство; д.Панютино; д.Перечково; д.Плотница; д.Раменье; д.Рог; д.Селищи (Капшино); д.Скнятино; д.Сорокино (Капшино); д.Таганово; д.Теляшовка; д.Хомутница; д.Юряхино.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4224</w:t>
            </w:r>
          </w:p>
        </w:tc>
      </w:tr>
      <w:tr w:rsidR="00F30FF0" w:rsidRPr="00F30FF0" w:rsidTr="00E0540D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 избирательный округ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г. Калязин,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д.77</w:t>
            </w:r>
          </w:p>
        </w:tc>
        <w:tc>
          <w:tcPr>
            <w:tcW w:w="520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 поселение город Калязин: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Волгостроя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километр,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Привокзальный участок,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Кубеева,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Макарова,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ул.Окружная,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Калязин,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 от ул. Шорина до ул. Октябрьская,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 от ул. Шорина до ул. Куликова,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Шорина,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Пухальского,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Циммерманова,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  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ул.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С.-Щедрина, от ул. Революционная до ул. Шорина,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 от ул. Революционная до ул. Октябрьская,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от ул. Революционная до ул. Центральная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 от ул. Революционная до ул.Крылова,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 от ул.Революционная до ул.Пухальского,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</w:t>
            </w:r>
          </w:p>
          <w:p w:rsidR="00F30FF0" w:rsidRPr="00F30FF0" w:rsidRDefault="00F30FF0" w:rsidP="00F30F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С.-Щедрина.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Алферовское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д.Алферово; д.Горбово; д.Большие Иванищи; д.Малые Иванищи; д.Каменка; д.Матвейково; д.Мордвиново; д.Овсяниково; д.Осташково; д.Петрецово; д.Совачево; д.Чаплино; </w:t>
            </w: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д.Чернохово; д.Ярославищи;</w:t>
            </w:r>
          </w:p>
          <w:p w:rsidR="00F30FF0" w:rsidRPr="00F30FF0" w:rsidRDefault="00F30FF0" w:rsidP="00F30F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д.Василево; д.Вертягино; д.Елзыково; д.Заручье; д.Осечек; д.Петрушино; д.Раковская; д.Ремнево; д.Серково; д.Хонино; д.Носатово; д.Якимовская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5119</w:t>
            </w:r>
          </w:p>
        </w:tc>
      </w:tr>
      <w:tr w:rsidR="00F30FF0" w:rsidRPr="00F30FF0" w:rsidTr="00E0540D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Четырехмандатный избирательный округ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г. Калязин,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д.77</w:t>
            </w:r>
          </w:p>
        </w:tc>
        <w:tc>
          <w:tcPr>
            <w:tcW w:w="520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 город Калязин: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ул.Васильковая,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ул.Вишневая,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ул.Земляничная,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пер.Ласточкин,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ул.Путевая,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пр.Рябиновый,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пер.Ясный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С.-Щедрина от ул.Коммунистическая до ул.Революционная,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1-го Мая,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 от ул. К. Маркса до ул. Революционная,          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от р.Жабня до ул.Революционная,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 от ул.Коммунистическая до ул.Революционная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 от р.Жабня до ул.Революционная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Ф. Энгельса,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Рыбацкая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Рыбзавода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Вагжанова,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 переулок,          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проезд,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            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Луначарского,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Ногина,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Ногина,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Радищева,  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Седовцев, 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Песчаная,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Луговой,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Тихий,</w:t>
            </w:r>
          </w:p>
          <w:p w:rsidR="00F30FF0" w:rsidRPr="00F30FF0" w:rsidRDefault="00F30FF0" w:rsidP="00F30F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 Новый.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Алферовское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д.Васюсино; д.Глазково; д.Дмитровка; д.Доскино; д.Екатериновка; д.Клыпино; д.Копылово; пос.Лесная Поляна; д.Мицеево; д.Мышино; д.Носово; д.Панкратово; д.Тарчево; д.Толстоухово; д.Чигирево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Старобисловское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д.Зверево; д.Инальцево; д.Липовка; д.Николаевка; д.Парашино; д.Раздепино; д.Савинская; д.Серебрянниково; д.Скорятьево; д.Сосновка; д.Фомино;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4049</w:t>
            </w:r>
          </w:p>
        </w:tc>
      </w:tr>
      <w:tr w:rsidR="00F30FF0" w:rsidRPr="00F30FF0" w:rsidTr="00E0540D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Четырехмандатный избирательный округ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г. Калязин,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д.77</w:t>
            </w:r>
          </w:p>
        </w:tc>
        <w:tc>
          <w:tcPr>
            <w:tcW w:w="5205" w:type="dxa"/>
            <w:hideMark/>
          </w:tcPr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Нерльское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д.Акулово; д.Белоглазово; д.Бителево; с.Большое Михайловское; д.Ворынино; с.Гора Пневиц; д.Дворики; д.Деревеньки; д.Конякино; д.Малый Подолец; д.Полумихалево; д.Садки; д.Старово; д.Чемодановка;</w:t>
            </w:r>
          </w:p>
          <w:p w:rsidR="00F30FF0" w:rsidRPr="00F30FF0" w:rsidRDefault="00F30FF0" w:rsidP="00F30F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д.Альфимово; д.Андреевское; д.Воронцово; д.Дмитровка; д.Зайцево; д.Зиново; д.Казаково; д.Клетинка; д.Ксыкино; д.Малое Нагорское; д.Михайлово-Чириково; д.Положилово; д.Сорокино (Воронцово); д.Филатка;</w:t>
            </w:r>
          </w:p>
          <w:p w:rsidR="00F30FF0" w:rsidRPr="00F30FF0" w:rsidRDefault="00F30FF0" w:rsidP="00F30F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д.Афонино; д.Волосово; д.Кортино; д.Крюково; д.Минино; д.Митяево; д.Туфаново; д.Черково;</w:t>
            </w:r>
          </w:p>
          <w:p w:rsidR="00F30FF0" w:rsidRPr="00F30FF0" w:rsidRDefault="00F30FF0" w:rsidP="00F30F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д.Боково, д.Буникино; д.Буян; д.Вистленево; д.Выползово; пос.Зеленая Роща; м.Калабриево; д.Марково; с.Нерль; д.Нерльская; д.Осиновец; д.Попово; д.Романово; д.Сандырево; д.Серговка; д.Теремец; д.Устье;</w:t>
            </w:r>
          </w:p>
          <w:p w:rsidR="00F30FF0" w:rsidRPr="00F30FF0" w:rsidRDefault="00F30FF0" w:rsidP="00F30F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д.Поречье, д.Вески Поречские; д.Саврасово; д.Сухарево;</w:t>
            </w:r>
          </w:p>
          <w:p w:rsidR="00F30FF0" w:rsidRPr="00F30FF0" w:rsidRDefault="00F30FF0" w:rsidP="00F30F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д.Будимирово; д.Волковойня; д.Воскресенское; д.Гришкино; д.Крутая; д.Кузнечково; д.Луки; д.Малыхово; д.Нагорское; д.Новая; д.Подол; д.Пысково; д.Селищи; д.Хализево; д.Яринское;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Семендяевское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д.Братково; д.Брыкино; д.Горели; д.Данилово; д.Жуковка; д.Запрудье; д.Зобово; д.Кетково; д.Калуги; д.Колотово; д.Кондратово; д.Кулишки; д.Лыткино; д.Леванидово; д.Матренкино; д.Машутино; д.Молчаново; д.Пахомово; д.Погорелка; д.Раменье; д.Рылово; с.Семендяево; д.Сидорово; д.Сосенки; д.Старово; д.Тюшино; д.Чернышовка; д.Шамановка; д.Юрново;</w:t>
            </w:r>
          </w:p>
          <w:p w:rsidR="00F30FF0" w:rsidRPr="00F30FF0" w:rsidRDefault="00F30FF0" w:rsidP="00F30F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д.Александроково; д.Баринцево; д.Бородино; д.Дрохово; д.Большое Льгово; д.Кожевня; д.Конышкино; д.Кутузово; д.Малое Льгово; </w:t>
            </w: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д.Мытарево; д.Пашня; д.Пепелино; д.Потаповка; д.Уланово;</w:t>
            </w:r>
          </w:p>
          <w:p w:rsidR="00F30FF0" w:rsidRPr="00F30FF0" w:rsidRDefault="00F30FF0" w:rsidP="00F30F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д.Бачманово; д.Бекетово; д.Волкушино; д.Высокое; д.Дорохино; д.Звездино; д.Злобино; д.Леонтьевское; д.Малахово; д.Митино; д.Моншино; д.Малый Дор; д.Покидово; д.Проскурино; д.Селищи; д.Скоморохово; д.Трояки; д.Ульянино.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FF0" w:rsidRPr="00F30FF0" w:rsidRDefault="00F30FF0" w:rsidP="00F30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Старобисловское сельское поселение:</w:t>
            </w:r>
          </w:p>
          <w:p w:rsidR="00F30FF0" w:rsidRPr="00F30FF0" w:rsidRDefault="00F30FF0" w:rsidP="00F30F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с.Апухтино; д.Байкусово; д.Горки; д.Дидерево; д.Льняки; д.Новенькое; д.Ногино; д.Павлово; д.Плутино; д.Родионцево; д.Старово; д.Твердилово; д.Федоровское;</w:t>
            </w:r>
          </w:p>
          <w:p w:rsidR="00F30FF0" w:rsidRPr="00F30FF0" w:rsidRDefault="00F30FF0" w:rsidP="00F30F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д.Аверково; д.Бородулино; д.Выдохино; д.Исаково; д.Красное; д.Нестерово; д.Новое Никольское; д.Новое Село; д.Плещеево; д.Пузарино; д.Родионово; д.Федюлино; д.Щелково; д.Юркино;</w:t>
            </w:r>
          </w:p>
          <w:p w:rsidR="00F30FF0" w:rsidRPr="00F30FF0" w:rsidRDefault="00F30FF0" w:rsidP="00F30F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д.Вески Нероновские; д.Головково; д.Губино; д.Ефимово; д.Ивановка; д.Инархово; д.Курилово; д.Лесуново; д.Мякишево; д.Окатово; д.Пенье; д.Петрецово; д.Сужа; д.Тимонино; д.Фенино;</w:t>
            </w:r>
          </w:p>
          <w:p w:rsidR="00F30FF0" w:rsidRPr="00F30FF0" w:rsidRDefault="00F30FF0" w:rsidP="00F30F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д.Афёрово; д.Браниха; д.Захаровка; д.Киселево; д.Новинки; д.Овсянниково; д.Пахомово; д.Плоховка; д.Рябово; д.Светлый Луч; д.Судовая; д.Щипачево;</w:t>
            </w:r>
          </w:p>
          <w:p w:rsidR="00F30FF0" w:rsidRPr="00F30FF0" w:rsidRDefault="00F30FF0" w:rsidP="00F30F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д.Старобислово;  д.Большое Рогатино; д.Дыбулино; д.Збуйнево; д.Малое Рогатино; д.Ознобиха;  д.Расловка;  д.Сажино;  д.Сталино;  д.Хребтово; д.Языково;</w:t>
            </w:r>
          </w:p>
          <w:p w:rsidR="00F30FF0" w:rsidRPr="00F30FF0" w:rsidRDefault="00F30FF0" w:rsidP="00F30F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д.Аферьево; д.Балахонка; д.Бердовка; д.Болдиново; д.Бобики; д.Высоково; д.Зыковская; д.Инкино; д.Калинино; д.Ложкино; д.Макарьевская; д.Манаково; д.Мининская; д.Патрикеевская; д.Сендрюхово; д.Сидоровская; д.Тарцево; д.Тимирязево; д.Трофимовская; д.Шипулино.</w:t>
            </w:r>
          </w:p>
        </w:tc>
        <w:tc>
          <w:tcPr>
            <w:tcW w:w="0" w:type="auto"/>
            <w:vAlign w:val="center"/>
            <w:hideMark/>
          </w:tcPr>
          <w:p w:rsidR="00F30FF0" w:rsidRPr="00F30FF0" w:rsidRDefault="00F30FF0" w:rsidP="00F3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151" w:rsidRDefault="009B7151"/>
    <w:sectPr w:rsidR="009B7151" w:rsidSect="009B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FC7"/>
    <w:multiLevelType w:val="multilevel"/>
    <w:tmpl w:val="377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363C"/>
    <w:multiLevelType w:val="multilevel"/>
    <w:tmpl w:val="AE1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C0536"/>
    <w:multiLevelType w:val="multilevel"/>
    <w:tmpl w:val="0B0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E756E"/>
    <w:multiLevelType w:val="multilevel"/>
    <w:tmpl w:val="92E8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64523"/>
    <w:multiLevelType w:val="multilevel"/>
    <w:tmpl w:val="0FE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93D67"/>
    <w:multiLevelType w:val="multilevel"/>
    <w:tmpl w:val="AC3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25FF4"/>
    <w:multiLevelType w:val="multilevel"/>
    <w:tmpl w:val="C8A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4335C"/>
    <w:multiLevelType w:val="multilevel"/>
    <w:tmpl w:val="1B5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36E62"/>
    <w:multiLevelType w:val="multilevel"/>
    <w:tmpl w:val="FC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869E5"/>
    <w:multiLevelType w:val="multilevel"/>
    <w:tmpl w:val="9E1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70BFD"/>
    <w:multiLevelType w:val="multilevel"/>
    <w:tmpl w:val="16C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FF0"/>
    <w:rsid w:val="009B7151"/>
    <w:rsid w:val="00B33A69"/>
    <w:rsid w:val="00E0540D"/>
    <w:rsid w:val="00F3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1173</Words>
  <Characters>6689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2019-06-06T08:41:00Z</dcterms:created>
  <dcterms:modified xsi:type="dcterms:W3CDTF">2019-06-06T08:57:00Z</dcterms:modified>
</cp:coreProperties>
</file>