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4" w:rsidRDefault="00B13624" w:rsidP="00B1362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B13624" w:rsidRDefault="00B13624" w:rsidP="00B13624">
      <w:pPr>
        <w:ind w:firstLine="72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распределения между кандидатами в депутаты государственной Думы Федерального собрания Российской Федерации восьмого созыва бесплатной (платной) печатной площади в периодическом печатном издании «Вперед»</w:t>
      </w:r>
    </w:p>
    <w:p w:rsidR="00B13624" w:rsidRDefault="00B13624" w:rsidP="00B136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4515FE" w:rsidRPr="00D06193" w:rsidTr="003B504B">
        <w:trPr>
          <w:cantSplit/>
        </w:trPr>
        <w:tc>
          <w:tcPr>
            <w:tcW w:w="540" w:type="dxa"/>
            <w:vMerge w:val="restart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4515FE" w:rsidRPr="00D06193" w:rsidTr="003B504B">
        <w:trPr>
          <w:cantSplit/>
        </w:trPr>
        <w:tc>
          <w:tcPr>
            <w:tcW w:w="540" w:type="dxa"/>
            <w:vMerge/>
            <w:vAlign w:val="center"/>
          </w:tcPr>
          <w:p w:rsidR="004515FE" w:rsidRPr="00D06193" w:rsidRDefault="004515FE" w:rsidP="003B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15FE" w:rsidRPr="00D06193" w:rsidRDefault="004515FE" w:rsidP="003B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4515FE" w:rsidRPr="00D06193" w:rsidRDefault="004515FE" w:rsidP="003B5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4515FE" w:rsidRPr="00D06193" w:rsidRDefault="004515FE" w:rsidP="003B504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4515FE" w:rsidRPr="009C0E24" w:rsidTr="003B504B">
        <w:tc>
          <w:tcPr>
            <w:tcW w:w="540" w:type="dxa"/>
            <w:vAlign w:val="center"/>
          </w:tcPr>
          <w:p w:rsidR="004515FE" w:rsidRPr="009C0E24" w:rsidRDefault="004515FE" w:rsidP="003B504B">
            <w:pPr>
              <w:jc w:val="center"/>
            </w:pPr>
            <w:r w:rsidRPr="009C0E24">
              <w:t>1</w:t>
            </w:r>
          </w:p>
        </w:tc>
        <w:tc>
          <w:tcPr>
            <w:tcW w:w="2103" w:type="dxa"/>
            <w:vAlign w:val="center"/>
          </w:tcPr>
          <w:p w:rsidR="004515FE" w:rsidRPr="009C0E24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9C0E24" w:rsidRDefault="004515FE" w:rsidP="003B504B">
            <w:pPr>
              <w:jc w:val="center"/>
            </w:pPr>
            <w:r>
              <w:t>Антонов Александр Михайлович</w:t>
            </w:r>
          </w:p>
        </w:tc>
        <w:tc>
          <w:tcPr>
            <w:tcW w:w="2160" w:type="dxa"/>
            <w:vAlign w:val="center"/>
          </w:tcPr>
          <w:p w:rsidR="004515FE" w:rsidRPr="009C0E24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9C0E24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2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Белова Марина Викторовна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3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Борисов Александр Игоревич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09.09.2021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4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 xml:space="preserve">Карпов Дмитрий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5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Клейменов Илья Юрьевич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6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Лебедев Олег Александрович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Default="004515FE" w:rsidP="003B504B">
            <w:pPr>
              <w:jc w:val="center"/>
            </w:pPr>
            <w:r>
              <w:t>7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Default="004515FE" w:rsidP="003B504B">
            <w:pPr>
              <w:jc w:val="center"/>
            </w:pPr>
            <w:r>
              <w:t>Мельников Олег Викторович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Default="004515FE" w:rsidP="003B504B">
            <w:pPr>
              <w:jc w:val="center"/>
            </w:pPr>
            <w:r>
              <w:t>8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Default="004515FE" w:rsidP="003B504B">
            <w:pPr>
              <w:jc w:val="center"/>
            </w:pPr>
            <w:proofErr w:type="spellStart"/>
            <w:r>
              <w:t>Саранова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26.08.2021</w:t>
            </w:r>
          </w:p>
        </w:tc>
        <w:tc>
          <w:tcPr>
            <w:tcW w:w="180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09.09.2021</w:t>
            </w:r>
          </w:p>
        </w:tc>
      </w:tr>
      <w:tr w:rsidR="004515FE" w:rsidRPr="00D06193" w:rsidTr="003B504B">
        <w:tc>
          <w:tcPr>
            <w:tcW w:w="540" w:type="dxa"/>
            <w:vAlign w:val="center"/>
          </w:tcPr>
          <w:p w:rsidR="004515FE" w:rsidRDefault="004515FE" w:rsidP="003B504B">
            <w:pPr>
              <w:jc w:val="center"/>
            </w:pPr>
            <w:r>
              <w:t>9</w:t>
            </w:r>
          </w:p>
        </w:tc>
        <w:tc>
          <w:tcPr>
            <w:tcW w:w="2103" w:type="dxa"/>
            <w:vAlign w:val="center"/>
          </w:tcPr>
          <w:p w:rsidR="004515FE" w:rsidRPr="00D06193" w:rsidRDefault="004515FE" w:rsidP="003B504B">
            <w:pPr>
              <w:jc w:val="center"/>
            </w:pPr>
            <w:r>
              <w:t>Тверской одномандатный избирательный округ № 179</w:t>
            </w:r>
          </w:p>
        </w:tc>
        <w:tc>
          <w:tcPr>
            <w:tcW w:w="2757" w:type="dxa"/>
            <w:vAlign w:val="center"/>
          </w:tcPr>
          <w:p w:rsidR="004515FE" w:rsidRDefault="004515FE" w:rsidP="003B504B">
            <w:pPr>
              <w:jc w:val="center"/>
            </w:pPr>
            <w:proofErr w:type="spellStart"/>
            <w:r>
              <w:t>Чепа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160" w:type="dxa"/>
            <w:vAlign w:val="center"/>
          </w:tcPr>
          <w:p w:rsidR="004515FE" w:rsidRPr="00D06193" w:rsidRDefault="009F2190" w:rsidP="003B504B">
            <w:pPr>
              <w:jc w:val="center"/>
            </w:pPr>
            <w:r>
              <w:t>02.09.2021</w:t>
            </w:r>
          </w:p>
        </w:tc>
        <w:tc>
          <w:tcPr>
            <w:tcW w:w="1800" w:type="dxa"/>
            <w:vAlign w:val="center"/>
          </w:tcPr>
          <w:p w:rsidR="004515FE" w:rsidRPr="00D06193" w:rsidRDefault="00A222D6" w:rsidP="003B504B">
            <w:pPr>
              <w:jc w:val="center"/>
            </w:pPr>
            <w:r>
              <w:t>0</w:t>
            </w:r>
          </w:p>
        </w:tc>
      </w:tr>
    </w:tbl>
    <w:p w:rsidR="004515FE" w:rsidRDefault="004515FE" w:rsidP="004515FE"/>
    <w:p w:rsidR="00B13624" w:rsidRDefault="00B13624" w:rsidP="00B13624"/>
    <w:p w:rsidR="004515FE" w:rsidRDefault="004515FE" w:rsidP="00B13624"/>
    <w:p w:rsidR="00B13624" w:rsidRDefault="00B13624" w:rsidP="00B13624">
      <w:pPr>
        <w:ind w:firstLine="720"/>
        <w:rPr>
          <w:sz w:val="22"/>
          <w:szCs w:val="22"/>
        </w:rPr>
      </w:pPr>
    </w:p>
    <w:p w:rsidR="00B13624" w:rsidRDefault="00B13624" w:rsidP="00B13624">
      <w:pPr>
        <w:ind w:firstLine="720"/>
        <w:rPr>
          <w:sz w:val="22"/>
          <w:szCs w:val="22"/>
        </w:rPr>
      </w:pPr>
    </w:p>
    <w:p w:rsidR="00B13624" w:rsidRDefault="00B13624" w:rsidP="00B13624"/>
    <w:p w:rsidR="004744E1" w:rsidRDefault="004744E1"/>
    <w:sectPr w:rsidR="004744E1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3624"/>
    <w:rsid w:val="004515FE"/>
    <w:rsid w:val="004744E1"/>
    <w:rsid w:val="00702DEF"/>
    <w:rsid w:val="007E66BD"/>
    <w:rsid w:val="009F2190"/>
    <w:rsid w:val="00A222D6"/>
    <w:rsid w:val="00B13624"/>
    <w:rsid w:val="00D202FA"/>
    <w:rsid w:val="00E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5</cp:revision>
  <cp:lastPrinted>2021-08-17T09:01:00Z</cp:lastPrinted>
  <dcterms:created xsi:type="dcterms:W3CDTF">2021-08-16T09:03:00Z</dcterms:created>
  <dcterms:modified xsi:type="dcterms:W3CDTF">2021-08-17T09:01:00Z</dcterms:modified>
</cp:coreProperties>
</file>