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CD" w:rsidRPr="002034D4" w:rsidRDefault="007F5DCD" w:rsidP="007F5D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F5DCD" w:rsidRPr="002034D4" w:rsidRDefault="007F5DCD" w:rsidP="007F5D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F5DCD" w:rsidRPr="002034D4" w:rsidTr="00881588">
        <w:tc>
          <w:tcPr>
            <w:tcW w:w="3189" w:type="dxa"/>
          </w:tcPr>
          <w:p w:rsidR="007F5DCD" w:rsidRPr="002034D4" w:rsidRDefault="007F5DCD" w:rsidP="002E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7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2753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5DCD" w:rsidRPr="002034D4" w:rsidRDefault="007F5DCD" w:rsidP="0022753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5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22753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7F5DCD" w:rsidRPr="002034D4" w:rsidTr="00881588">
        <w:tc>
          <w:tcPr>
            <w:tcW w:w="3189" w:type="dxa"/>
          </w:tcPr>
          <w:p w:rsidR="007F5DCD" w:rsidRPr="002034D4" w:rsidRDefault="007F5DCD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7F5DCD" w:rsidRPr="002034D4" w:rsidRDefault="007F5DCD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CD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DCD" w:rsidRPr="008C02F0" w:rsidRDefault="007F5DCD" w:rsidP="00227532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</w:t>
            </w:r>
            <w:r w:rsidR="0022753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7F5DCD" w:rsidRPr="00F76897" w:rsidRDefault="007F5DCD" w:rsidP="007F5DCD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22753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12.11.2013года 89/543-3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27532">
        <w:rPr>
          <w:rFonts w:ascii="Times New Roman" w:eastAsia="Calibri" w:hAnsi="Times New Roman" w:cs="Times New Roman"/>
          <w:sz w:val="28"/>
          <w:szCs w:val="28"/>
        </w:rPr>
        <w:t>прекращении полномочий председателя участковой избирательной комиссии избирательного участка № 331</w:t>
      </w:r>
      <w:proofErr w:type="gramEnd"/>
      <w:r w:rsidR="00227532"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 Волковой С.Н.»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7F5DCD" w:rsidRPr="00534BF2" w:rsidRDefault="007F5DCD" w:rsidP="007F5DC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="00227532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227532">
        <w:rPr>
          <w:rFonts w:ascii="Times New Roman" w:eastAsia="Calibri" w:hAnsi="Times New Roman" w:cs="Times New Roman"/>
          <w:sz w:val="28"/>
          <w:szCs w:val="28"/>
        </w:rPr>
        <w:t>Пепеляеву Галину Николаевну</w:t>
      </w:r>
      <w:r>
        <w:rPr>
          <w:rFonts w:ascii="Times New Roman" w:hAnsi="Times New Roman" w:cs="Times New Roman"/>
          <w:sz w:val="28"/>
          <w:szCs w:val="28"/>
        </w:rPr>
        <w:t>, 196</w:t>
      </w:r>
      <w:r w:rsidR="002275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227532" w:rsidRPr="00227532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председателя СПК «Воронцово»</w:t>
      </w:r>
      <w:r w:rsidRPr="00227532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227532" w:rsidRPr="00534BF2">
        <w:rPr>
          <w:rFonts w:ascii="Times New Roman" w:eastAsia="Calibri" w:hAnsi="Times New Roman" w:cs="Times New Roman"/>
          <w:snapToGrid w:val="0"/>
          <w:sz w:val="28"/>
          <w:szCs w:val="28"/>
        </w:rPr>
        <w:t>Тверским региональным отделением</w:t>
      </w:r>
      <w:r w:rsidR="00534BF2" w:rsidRPr="00534BF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политической партии «ПАТРИОТЫ РОССИИ».</w:t>
      </w:r>
    </w:p>
    <w:p w:rsidR="007F5DCD" w:rsidRPr="00F76897" w:rsidRDefault="007F5DCD" w:rsidP="007F5DC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7F5DCD" w:rsidRPr="00F76897" w:rsidRDefault="007F5DCD" w:rsidP="007F5DC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lastRenderedPageBreak/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7F5DCD" w:rsidRDefault="007F5DCD" w:rsidP="007F5DCD">
      <w:pPr>
        <w:spacing w:line="360" w:lineRule="auto"/>
        <w:jc w:val="both"/>
      </w:pPr>
    </w:p>
    <w:p w:rsidR="007F5DCD" w:rsidRDefault="007F5DCD" w:rsidP="007F5DC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7F5DCD" w:rsidTr="00881588">
        <w:tc>
          <w:tcPr>
            <w:tcW w:w="3936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7F5DCD" w:rsidTr="00881588">
        <w:tc>
          <w:tcPr>
            <w:tcW w:w="3936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DCD" w:rsidRPr="002034D4" w:rsidRDefault="007F5DCD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7F5DCD" w:rsidRDefault="007F5DCD" w:rsidP="007F5DCD">
      <w:pPr>
        <w:spacing w:line="360" w:lineRule="auto"/>
        <w:jc w:val="both"/>
      </w:pPr>
    </w:p>
    <w:p w:rsidR="007F5DCD" w:rsidRDefault="007F5DCD" w:rsidP="007F5DCD"/>
    <w:p w:rsidR="007F5DCD" w:rsidRDefault="007F5DCD" w:rsidP="007F5DCD"/>
    <w:p w:rsidR="007F5DCD" w:rsidRDefault="007F5DCD" w:rsidP="007F5DCD"/>
    <w:p w:rsidR="007F5DCD" w:rsidRDefault="007F5DCD" w:rsidP="007F5DCD"/>
    <w:p w:rsidR="007F5DCD" w:rsidRDefault="007F5DCD" w:rsidP="007F5DCD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CD"/>
    <w:rsid w:val="00227532"/>
    <w:rsid w:val="002E5234"/>
    <w:rsid w:val="00305C73"/>
    <w:rsid w:val="00385056"/>
    <w:rsid w:val="00516E61"/>
    <w:rsid w:val="00534BF2"/>
    <w:rsid w:val="007F5DCD"/>
    <w:rsid w:val="00A07623"/>
    <w:rsid w:val="00E67BCD"/>
    <w:rsid w:val="00F941BE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4</cp:revision>
  <cp:lastPrinted>2013-03-14T11:18:00Z</cp:lastPrinted>
  <dcterms:created xsi:type="dcterms:W3CDTF">2013-11-19T10:46:00Z</dcterms:created>
  <dcterms:modified xsi:type="dcterms:W3CDTF">2013-11-21T07:46:00Z</dcterms:modified>
</cp:coreProperties>
</file>