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7D" w:rsidRPr="002034D4" w:rsidRDefault="00022C7D" w:rsidP="00022C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22C7D" w:rsidRPr="002034D4" w:rsidRDefault="00022C7D" w:rsidP="00022C7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022C7D" w:rsidRPr="002034D4" w:rsidTr="0066293D">
        <w:tc>
          <w:tcPr>
            <w:tcW w:w="3189" w:type="dxa"/>
          </w:tcPr>
          <w:p w:rsidR="00022C7D" w:rsidRPr="002034D4" w:rsidRDefault="00022C7D" w:rsidP="005609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09B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609B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721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2C7D" w:rsidRPr="002034D4" w:rsidRDefault="00022C7D" w:rsidP="005609B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9BC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609BC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022C7D" w:rsidRPr="002034D4" w:rsidTr="0066293D">
        <w:tc>
          <w:tcPr>
            <w:tcW w:w="3189" w:type="dxa"/>
          </w:tcPr>
          <w:p w:rsidR="00022C7D" w:rsidRPr="002034D4" w:rsidRDefault="00022C7D" w:rsidP="00662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022C7D" w:rsidRPr="002034D4" w:rsidRDefault="00022C7D" w:rsidP="0066293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C7D" w:rsidRPr="008C02F0" w:rsidTr="0066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C7D" w:rsidRPr="008C02F0" w:rsidRDefault="00022C7D" w:rsidP="005609BC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</w:t>
            </w:r>
            <w:r w:rsidR="005609B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022C7D" w:rsidRPr="00F76897" w:rsidRDefault="00FB5A54" w:rsidP="00022C7D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В</w:t>
      </w:r>
      <w:r w:rsidR="00022C7D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соответствии с пунктом 7 статьи 28 Федерального закона от 12.06.2002 №</w:t>
      </w:r>
      <w:r w:rsidR="0052008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022C7D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022C7D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20-ЗО, на основании постановления территориальной избирательной</w:t>
      </w:r>
      <w:r w:rsidR="00022C7D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="00022C7D"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="00022C7D"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="00022C7D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5609BC">
        <w:rPr>
          <w:rFonts w:ascii="Times New Roman" w:eastAsia="Calibri" w:hAnsi="Times New Roman" w:cs="Times New Roman"/>
          <w:snapToGrid w:val="0"/>
          <w:sz w:val="28"/>
          <w:szCs w:val="28"/>
        </w:rPr>
        <w:t>08</w:t>
      </w:r>
      <w:r w:rsidR="0052008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5609BC">
        <w:rPr>
          <w:rFonts w:ascii="Times New Roman" w:eastAsia="Calibri" w:hAnsi="Times New Roman" w:cs="Times New Roman"/>
          <w:snapToGrid w:val="0"/>
          <w:sz w:val="28"/>
          <w:szCs w:val="28"/>
        </w:rPr>
        <w:t>августа</w:t>
      </w:r>
      <w:r w:rsidR="00022C7D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</w:t>
      </w:r>
      <w:r w:rsidR="00520080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="00022C7D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№</w:t>
      </w:r>
      <w:r w:rsidR="0052008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5609BC">
        <w:rPr>
          <w:rFonts w:ascii="Times New Roman" w:eastAsia="Calibri" w:hAnsi="Times New Roman" w:cs="Times New Roman"/>
          <w:snapToGrid w:val="0"/>
          <w:sz w:val="28"/>
          <w:szCs w:val="28"/>
        </w:rPr>
        <w:t>109</w:t>
      </w:r>
      <w:r w:rsidR="00022C7D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5609BC">
        <w:rPr>
          <w:rFonts w:ascii="Times New Roman" w:hAnsi="Times New Roman" w:cs="Times New Roman"/>
          <w:snapToGrid w:val="0"/>
          <w:sz w:val="28"/>
          <w:szCs w:val="28"/>
        </w:rPr>
        <w:t>671</w:t>
      </w:r>
      <w:r w:rsidR="00022C7D">
        <w:rPr>
          <w:rFonts w:ascii="Times New Roman" w:hAnsi="Times New Roman" w:cs="Times New Roman"/>
          <w:snapToGrid w:val="0"/>
          <w:sz w:val="28"/>
          <w:szCs w:val="28"/>
        </w:rPr>
        <w:t>-3</w:t>
      </w:r>
      <w:r w:rsidR="00022C7D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="00022C7D" w:rsidRPr="00F76897">
        <w:rPr>
          <w:rFonts w:ascii="Times New Roman" w:eastAsia="Calibri" w:hAnsi="Times New Roman" w:cs="Times New Roman"/>
          <w:sz w:val="28"/>
          <w:szCs w:val="28"/>
        </w:rPr>
        <w:t>О</w:t>
      </w:r>
      <w:r w:rsidR="00B55C99">
        <w:rPr>
          <w:rFonts w:ascii="Times New Roman" w:eastAsia="Calibri" w:hAnsi="Times New Roman" w:cs="Times New Roman"/>
          <w:sz w:val="28"/>
          <w:szCs w:val="28"/>
        </w:rPr>
        <w:t xml:space="preserve">б освобождении от обязанностей председателя и </w:t>
      </w:r>
      <w:r w:rsidR="002B3C83">
        <w:rPr>
          <w:rFonts w:ascii="Times New Roman" w:eastAsia="Calibri" w:hAnsi="Times New Roman" w:cs="Times New Roman"/>
          <w:sz w:val="28"/>
          <w:szCs w:val="28"/>
        </w:rPr>
        <w:t>члена участковой</w:t>
      </w:r>
      <w:proofErr w:type="gramEnd"/>
      <w:r w:rsidR="002B3C83">
        <w:rPr>
          <w:rFonts w:ascii="Times New Roman" w:eastAsia="Calibri" w:hAnsi="Times New Roman" w:cs="Times New Roman"/>
          <w:sz w:val="28"/>
          <w:szCs w:val="28"/>
        </w:rPr>
        <w:t xml:space="preserve"> избирательной комиссии с правом решающего голоса</w:t>
      </w:r>
      <w:r w:rsidR="00C721F8">
        <w:rPr>
          <w:rFonts w:ascii="Times New Roman" w:eastAsia="Calibri" w:hAnsi="Times New Roman" w:cs="Times New Roman"/>
          <w:sz w:val="28"/>
          <w:szCs w:val="28"/>
        </w:rPr>
        <w:t xml:space="preserve"> избирательного участка № 3</w:t>
      </w:r>
      <w:r w:rsidR="005609BC">
        <w:rPr>
          <w:rFonts w:ascii="Times New Roman" w:eastAsia="Calibri" w:hAnsi="Times New Roman" w:cs="Times New Roman"/>
          <w:sz w:val="28"/>
          <w:szCs w:val="28"/>
        </w:rPr>
        <w:t>41</w:t>
      </w:r>
      <w:r w:rsidR="00C721F8">
        <w:rPr>
          <w:rFonts w:ascii="Times New Roman" w:eastAsia="Calibri" w:hAnsi="Times New Roman" w:cs="Times New Roman"/>
          <w:sz w:val="28"/>
          <w:szCs w:val="28"/>
        </w:rPr>
        <w:t xml:space="preserve"> Калязи</w:t>
      </w:r>
      <w:r w:rsidR="00022C7D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022C7D"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="005609BC">
        <w:rPr>
          <w:rFonts w:ascii="Times New Roman" w:eastAsia="Calibri" w:hAnsi="Times New Roman" w:cs="Times New Roman"/>
          <w:sz w:val="28"/>
          <w:szCs w:val="28"/>
        </w:rPr>
        <w:t>Л.Г.Грачевой</w:t>
      </w:r>
      <w:r w:rsidR="00022C7D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="00022C7D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="00022C7D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="00022C7D"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="00022C7D" w:rsidRPr="00F76897">
        <w:rPr>
          <w:rFonts w:ascii="Times New Roman" w:eastAsia="Calibri" w:hAnsi="Times New Roman" w:cs="Times New Roman"/>
          <w:sz w:val="28"/>
        </w:rPr>
        <w:t>:</w:t>
      </w:r>
    </w:p>
    <w:p w:rsidR="003C0D7F" w:rsidRDefault="00022C7D" w:rsidP="00FB5A54">
      <w:pPr>
        <w:numPr>
          <w:ilvl w:val="0"/>
          <w:numId w:val="2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5609BC">
        <w:rPr>
          <w:rFonts w:ascii="Times New Roman" w:eastAsia="Calibri" w:hAnsi="Times New Roman" w:cs="Times New Roman"/>
          <w:snapToGrid w:val="0"/>
          <w:sz w:val="28"/>
          <w:szCs w:val="28"/>
        </w:rPr>
        <w:t>341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="005609BC">
        <w:rPr>
          <w:rFonts w:ascii="Times New Roman" w:eastAsia="Calibri" w:hAnsi="Times New Roman" w:cs="Times New Roman"/>
          <w:sz w:val="28"/>
          <w:szCs w:val="28"/>
        </w:rPr>
        <w:t>Груздеву Наталью Борисовну,</w:t>
      </w:r>
      <w:r>
        <w:rPr>
          <w:rFonts w:ascii="Times New Roman" w:hAnsi="Times New Roman" w:cs="Times New Roman"/>
          <w:sz w:val="28"/>
          <w:szCs w:val="28"/>
        </w:rPr>
        <w:t xml:space="preserve"> 197</w:t>
      </w:r>
      <w:r w:rsidR="005609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5609BC" w:rsidRPr="005609BC">
        <w:rPr>
          <w:rFonts w:ascii="Times New Roman" w:eastAsia="Calibri" w:hAnsi="Times New Roman" w:cs="Times New Roman"/>
          <w:snapToGrid w:val="0"/>
          <w:sz w:val="28"/>
          <w:szCs w:val="28"/>
        </w:rPr>
        <w:t>среднее профессиональное</w:t>
      </w:r>
      <w:r w:rsidR="005F1193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r w:rsidR="005609B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библиотекаря МБУК «Калязинская </w:t>
      </w:r>
      <w:r w:rsidR="00FB5A54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районная МБС</w:t>
      </w:r>
      <w:r w:rsidR="005609B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»,</w:t>
      </w:r>
      <w:r w:rsidR="00FB5A54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="005609B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Липовская</w:t>
      </w:r>
      <w:proofErr w:type="spellEnd"/>
      <w:r w:rsidR="005609B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библиотека</w:t>
      </w:r>
      <w:r w:rsidR="00FB5A54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-</w:t>
      </w:r>
      <w:r w:rsidR="005609B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филиал,</w:t>
      </w:r>
      <w:r w:rsidR="005F119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предложенную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3C0D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C0D7F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3C0D7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Калязинским местным отделением политической партии «КОММУНИСТИЧЕСКАЯ ПАРТИЯ РОССИЙСКОЙ ФЕДЕРАЦИИ»</w:t>
      </w:r>
      <w:r w:rsidR="003C0D7F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022C7D" w:rsidRPr="00F76897" w:rsidRDefault="00022C7D" w:rsidP="00022C7D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</w:t>
      </w:r>
      <w:r w:rsidR="005F1193">
        <w:rPr>
          <w:rFonts w:ascii="Times New Roman" w:eastAsia="Calibri" w:hAnsi="Times New Roman" w:cs="Times New Roman"/>
          <w:sz w:val="28"/>
          <w:szCs w:val="28"/>
        </w:rPr>
        <w:t>сайте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022C7D" w:rsidRPr="00F76897" w:rsidRDefault="00022C7D" w:rsidP="00022C7D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lastRenderedPageBreak/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022C7D" w:rsidRDefault="00022C7D" w:rsidP="00022C7D">
      <w:pPr>
        <w:spacing w:line="360" w:lineRule="auto"/>
        <w:jc w:val="both"/>
      </w:pPr>
    </w:p>
    <w:p w:rsidR="00022C7D" w:rsidRDefault="00022C7D" w:rsidP="00022C7D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022C7D" w:rsidTr="0066293D">
        <w:tc>
          <w:tcPr>
            <w:tcW w:w="3936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022C7D" w:rsidTr="0066293D">
        <w:tc>
          <w:tcPr>
            <w:tcW w:w="3936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022C7D" w:rsidRDefault="00022C7D" w:rsidP="00022C7D">
      <w:pPr>
        <w:spacing w:line="360" w:lineRule="auto"/>
        <w:jc w:val="both"/>
      </w:pPr>
    </w:p>
    <w:p w:rsidR="00022C7D" w:rsidRDefault="00022C7D" w:rsidP="00022C7D"/>
    <w:p w:rsidR="00022C7D" w:rsidRDefault="00022C7D" w:rsidP="00022C7D"/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C7D"/>
    <w:rsid w:val="00022C7D"/>
    <w:rsid w:val="002B3C83"/>
    <w:rsid w:val="002D1E4C"/>
    <w:rsid w:val="00385056"/>
    <w:rsid w:val="003C0D7F"/>
    <w:rsid w:val="003C4597"/>
    <w:rsid w:val="00516E61"/>
    <w:rsid w:val="00520080"/>
    <w:rsid w:val="005609BC"/>
    <w:rsid w:val="00564C10"/>
    <w:rsid w:val="005F1193"/>
    <w:rsid w:val="007714BA"/>
    <w:rsid w:val="00823A69"/>
    <w:rsid w:val="009A3BB6"/>
    <w:rsid w:val="00A07623"/>
    <w:rsid w:val="00B55C99"/>
    <w:rsid w:val="00C721F8"/>
    <w:rsid w:val="00E67BCD"/>
    <w:rsid w:val="00EE1254"/>
    <w:rsid w:val="00F51269"/>
    <w:rsid w:val="00FB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</cp:revision>
  <cp:lastPrinted>2014-05-13T05:05:00Z</cp:lastPrinted>
  <dcterms:created xsi:type="dcterms:W3CDTF">2014-08-08T08:18:00Z</dcterms:created>
  <dcterms:modified xsi:type="dcterms:W3CDTF">2014-08-08T08:18:00Z</dcterms:modified>
</cp:coreProperties>
</file>