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D" w:rsidRPr="002034D4" w:rsidRDefault="00022C7D" w:rsidP="00022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2C7D" w:rsidRPr="002034D4" w:rsidRDefault="00022C7D" w:rsidP="00022C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C7D" w:rsidRPr="002034D4" w:rsidTr="0066293D">
        <w:tc>
          <w:tcPr>
            <w:tcW w:w="3189" w:type="dxa"/>
          </w:tcPr>
          <w:p w:rsidR="00022C7D" w:rsidRPr="002034D4" w:rsidRDefault="00022C7D" w:rsidP="00092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7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9275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C7D" w:rsidRPr="002034D4" w:rsidRDefault="00022C7D" w:rsidP="000927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092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6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75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22C7D" w:rsidRPr="002034D4" w:rsidRDefault="00022C7D" w:rsidP="006629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7D" w:rsidRPr="008C02F0" w:rsidTr="0066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7D" w:rsidRPr="008C02F0" w:rsidRDefault="00022C7D" w:rsidP="00092756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09275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70687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22C7D" w:rsidRPr="00F76897" w:rsidRDefault="00092756" w:rsidP="007068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  <w:proofErr w:type="gramStart"/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="00022C7D"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="00022C7D"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0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11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.2015г.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 w:rsidR="005200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13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06872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06872" w:rsidRPr="00706872">
        <w:rPr>
          <w:rFonts w:ascii="Times New Roman" w:hAnsi="Times New Roman" w:cs="Times New Roman"/>
          <w:sz w:val="28"/>
          <w:szCs w:val="28"/>
        </w:rPr>
        <w:t>Об освобождении от обязанностей председателя и члена участковой избирательной комиссии</w:t>
      </w:r>
      <w:proofErr w:type="gramEnd"/>
      <w:r w:rsidR="00706872" w:rsidRPr="00706872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6872" w:rsidRPr="00706872">
        <w:rPr>
          <w:rFonts w:ascii="Times New Roman" w:hAnsi="Times New Roman" w:cs="Times New Roman"/>
          <w:sz w:val="28"/>
          <w:szCs w:val="28"/>
        </w:rPr>
        <w:t>5  Калязинского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Шляпниковой Е.А.»</w:t>
      </w:r>
      <w:r w:rsidR="00706872">
        <w:rPr>
          <w:rFonts w:ascii="Times New Roman" w:hAnsi="Times New Roman" w:cs="Times New Roman"/>
          <w:sz w:val="28"/>
          <w:szCs w:val="28"/>
        </w:rPr>
        <w:t xml:space="preserve">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022C7D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022C7D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022C7D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022C7D" w:rsidRPr="00F76897">
        <w:rPr>
          <w:rFonts w:ascii="Times New Roman" w:eastAsia="Calibri" w:hAnsi="Times New Roman" w:cs="Times New Roman"/>
          <w:sz w:val="28"/>
        </w:rPr>
        <w:t>:</w:t>
      </w:r>
    </w:p>
    <w:p w:rsidR="00706872" w:rsidRPr="00A451DC" w:rsidRDefault="00022C7D" w:rsidP="00706872">
      <w:pPr>
        <w:numPr>
          <w:ilvl w:val="0"/>
          <w:numId w:val="2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9275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092756">
        <w:rPr>
          <w:rFonts w:ascii="Times New Roman" w:eastAsia="Calibri" w:hAnsi="Times New Roman" w:cs="Times New Roman"/>
          <w:sz w:val="28"/>
          <w:szCs w:val="28"/>
        </w:rPr>
        <w:t>Шляпникову Марину Юрьевну</w:t>
      </w:r>
      <w:r w:rsidR="00706872">
        <w:rPr>
          <w:rFonts w:ascii="Times New Roman" w:hAnsi="Times New Roman" w:cs="Times New Roman"/>
          <w:sz w:val="28"/>
          <w:szCs w:val="28"/>
        </w:rPr>
        <w:t>, 19</w:t>
      </w:r>
      <w:r w:rsidR="00092756">
        <w:rPr>
          <w:rFonts w:ascii="Times New Roman" w:hAnsi="Times New Roman" w:cs="Times New Roman"/>
          <w:sz w:val="28"/>
          <w:szCs w:val="28"/>
        </w:rPr>
        <w:t>59</w:t>
      </w:r>
      <w:r w:rsidR="00706872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06872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="00706872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6872" w:rsidRPr="0045236D">
        <w:rPr>
          <w:rFonts w:ascii="Times New Roman" w:hAnsi="Times New Roman" w:cs="Times New Roman"/>
          <w:snapToGrid w:val="0"/>
          <w:sz w:val="28"/>
          <w:szCs w:val="28"/>
        </w:rPr>
        <w:t xml:space="preserve"> среднее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 xml:space="preserve"> профессиональное</w:t>
      </w:r>
      <w:r w:rsidR="00706872" w:rsidRPr="0045236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2756">
        <w:rPr>
          <w:rFonts w:ascii="Times New Roman" w:hAnsi="Times New Roman" w:cs="Times New Roman"/>
          <w:snapToGrid w:val="0"/>
          <w:sz w:val="28"/>
          <w:szCs w:val="28"/>
        </w:rPr>
        <w:t>заместителя главы администрации Алферовского сельского поселения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706872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706872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06872" w:rsidRPr="00A451DC">
        <w:rPr>
          <w:rFonts w:ascii="Times New Roman" w:hAnsi="Times New Roman" w:cs="Times New Roman"/>
          <w:snapToGrid w:val="0"/>
          <w:sz w:val="28"/>
          <w:szCs w:val="28"/>
        </w:rPr>
        <w:t xml:space="preserve">собранием избирателей по месту </w:t>
      </w:r>
      <w:r w:rsidR="00706872">
        <w:rPr>
          <w:rFonts w:ascii="Times New Roman" w:hAnsi="Times New Roman" w:cs="Times New Roman"/>
          <w:snapToGrid w:val="0"/>
          <w:sz w:val="28"/>
          <w:szCs w:val="28"/>
        </w:rPr>
        <w:t>жительства</w:t>
      </w:r>
      <w:r w:rsidR="00706872" w:rsidRPr="00A451D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 w:rsidR="005F1193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lastRenderedPageBreak/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22C7D" w:rsidRDefault="00022C7D" w:rsidP="00022C7D">
      <w:pPr>
        <w:spacing w:line="360" w:lineRule="auto"/>
        <w:jc w:val="both"/>
      </w:pPr>
    </w:p>
    <w:p w:rsidR="00022C7D" w:rsidRDefault="00022C7D" w:rsidP="00022C7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22C7D" w:rsidRDefault="00022C7D" w:rsidP="00022C7D">
      <w:pPr>
        <w:spacing w:line="360" w:lineRule="auto"/>
        <w:jc w:val="both"/>
      </w:pPr>
    </w:p>
    <w:p w:rsidR="00022C7D" w:rsidRDefault="00022C7D" w:rsidP="00022C7D"/>
    <w:p w:rsidR="00022C7D" w:rsidRDefault="00022C7D" w:rsidP="00022C7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D"/>
    <w:rsid w:val="00022C7D"/>
    <w:rsid w:val="00092756"/>
    <w:rsid w:val="0028456F"/>
    <w:rsid w:val="002B3C83"/>
    <w:rsid w:val="002D1E4C"/>
    <w:rsid w:val="00385056"/>
    <w:rsid w:val="003C0D7F"/>
    <w:rsid w:val="00446E68"/>
    <w:rsid w:val="00516E61"/>
    <w:rsid w:val="00520080"/>
    <w:rsid w:val="00564C10"/>
    <w:rsid w:val="005F1193"/>
    <w:rsid w:val="00706872"/>
    <w:rsid w:val="007714BA"/>
    <w:rsid w:val="00823A69"/>
    <w:rsid w:val="009A3BB6"/>
    <w:rsid w:val="00A07623"/>
    <w:rsid w:val="00B55C99"/>
    <w:rsid w:val="00C721F8"/>
    <w:rsid w:val="00CB3EEA"/>
    <w:rsid w:val="00E67BCD"/>
    <w:rsid w:val="00EE1254"/>
    <w:rsid w:val="00F5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2015-11-20T08:45:00Z</cp:lastPrinted>
  <dcterms:created xsi:type="dcterms:W3CDTF">2015-11-20T08:47:00Z</dcterms:created>
  <dcterms:modified xsi:type="dcterms:W3CDTF">2015-11-20T08:47:00Z</dcterms:modified>
</cp:coreProperties>
</file>