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7D" w:rsidRPr="002034D4" w:rsidRDefault="00022C7D" w:rsidP="00022C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22C7D" w:rsidRPr="002034D4" w:rsidRDefault="00022C7D" w:rsidP="00022C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022C7D" w:rsidRPr="002034D4" w:rsidTr="0066293D">
        <w:tc>
          <w:tcPr>
            <w:tcW w:w="3189" w:type="dxa"/>
          </w:tcPr>
          <w:p w:rsidR="00022C7D" w:rsidRPr="002034D4" w:rsidRDefault="00022C7D" w:rsidP="00706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68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06872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06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2C7D" w:rsidRPr="002034D4" w:rsidRDefault="00022C7D" w:rsidP="0070687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6872"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06872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022C7D" w:rsidRPr="002034D4" w:rsidTr="0066293D">
        <w:tc>
          <w:tcPr>
            <w:tcW w:w="3189" w:type="dxa"/>
          </w:tcPr>
          <w:p w:rsidR="00022C7D" w:rsidRPr="002034D4" w:rsidRDefault="00022C7D" w:rsidP="00662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022C7D" w:rsidRPr="002034D4" w:rsidRDefault="00022C7D" w:rsidP="0066293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C7D" w:rsidRPr="008C02F0" w:rsidTr="0066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C7D" w:rsidRPr="008C02F0" w:rsidRDefault="00022C7D" w:rsidP="00706872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70687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022C7D" w:rsidRPr="00F76897" w:rsidRDefault="00022C7D" w:rsidP="007068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706872">
        <w:rPr>
          <w:rFonts w:ascii="Times New Roman" w:eastAsia="Calibri" w:hAnsi="Times New Roman" w:cs="Times New Roman"/>
          <w:snapToGrid w:val="0"/>
          <w:sz w:val="28"/>
          <w:szCs w:val="28"/>
        </w:rPr>
        <w:t>27.08.2015г.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06872">
        <w:rPr>
          <w:rFonts w:ascii="Times New Roman" w:eastAsia="Calibri" w:hAnsi="Times New Roman" w:cs="Times New Roman"/>
          <w:snapToGrid w:val="0"/>
          <w:sz w:val="28"/>
          <w:szCs w:val="28"/>
        </w:rPr>
        <w:t>132</w:t>
      </w:r>
      <w:r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>770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06872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06872" w:rsidRPr="00706872">
        <w:rPr>
          <w:rFonts w:ascii="Times New Roman" w:hAnsi="Times New Roman" w:cs="Times New Roman"/>
          <w:sz w:val="28"/>
          <w:szCs w:val="28"/>
        </w:rPr>
        <w:t>Об освобождении от обязанностей председателя и члена участковой избирательной комиссии</w:t>
      </w:r>
      <w:proofErr w:type="gramEnd"/>
      <w:r w:rsidR="00706872" w:rsidRPr="00706872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избирательного участка № 335  Калязинского района Тверской области </w:t>
      </w:r>
      <w:proofErr w:type="spellStart"/>
      <w:r w:rsidR="00706872" w:rsidRPr="00706872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="00706872" w:rsidRPr="00706872">
        <w:rPr>
          <w:rFonts w:ascii="Times New Roman" w:hAnsi="Times New Roman" w:cs="Times New Roman"/>
          <w:sz w:val="28"/>
          <w:szCs w:val="28"/>
        </w:rPr>
        <w:t xml:space="preserve"> Т.А.</w:t>
      </w:r>
      <w:r w:rsidR="00706872">
        <w:rPr>
          <w:rFonts w:ascii="Times New Roman" w:hAnsi="Times New Roman" w:cs="Times New Roman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706872" w:rsidRPr="00A451DC" w:rsidRDefault="00022C7D" w:rsidP="00706872">
      <w:pPr>
        <w:numPr>
          <w:ilvl w:val="0"/>
          <w:numId w:val="2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>35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>Макарову Наталью Викторовну</w:t>
      </w:r>
      <w:r w:rsidR="00706872">
        <w:rPr>
          <w:rFonts w:ascii="Times New Roman" w:hAnsi="Times New Roman" w:cs="Times New Roman"/>
          <w:sz w:val="28"/>
          <w:szCs w:val="28"/>
        </w:rPr>
        <w:t>, 1960 года рождения</w:t>
      </w:r>
      <w:r w:rsidR="00706872"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06872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06872"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="00706872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06872" w:rsidRPr="0045236D">
        <w:rPr>
          <w:rFonts w:ascii="Times New Roman" w:hAnsi="Times New Roman" w:cs="Times New Roman"/>
          <w:snapToGrid w:val="0"/>
          <w:sz w:val="28"/>
          <w:szCs w:val="28"/>
        </w:rPr>
        <w:t xml:space="preserve"> среднее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 xml:space="preserve"> профессиональное</w:t>
      </w:r>
      <w:r w:rsidR="00706872" w:rsidRPr="0045236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 xml:space="preserve"> оператора АЗС ООО «</w:t>
      </w:r>
      <w:proofErr w:type="spellStart"/>
      <w:r w:rsidR="00706872">
        <w:rPr>
          <w:rFonts w:ascii="Times New Roman" w:hAnsi="Times New Roman" w:cs="Times New Roman"/>
          <w:snapToGrid w:val="0"/>
          <w:sz w:val="28"/>
          <w:szCs w:val="28"/>
        </w:rPr>
        <w:t>АВК-Ойл-К</w:t>
      </w:r>
      <w:proofErr w:type="spellEnd"/>
      <w:r w:rsidR="00706872">
        <w:rPr>
          <w:rFonts w:ascii="Times New Roman" w:hAnsi="Times New Roman" w:cs="Times New Roman"/>
          <w:snapToGrid w:val="0"/>
          <w:sz w:val="28"/>
          <w:szCs w:val="28"/>
        </w:rPr>
        <w:t xml:space="preserve">», </w:t>
      </w:r>
      <w:r w:rsidR="00706872"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706872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706872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06872" w:rsidRPr="00A451DC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месту 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>жительства</w:t>
      </w:r>
      <w:r w:rsidR="00706872" w:rsidRPr="00A451D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</w:t>
      </w:r>
      <w:r w:rsidR="005F1193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lastRenderedPageBreak/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022C7D" w:rsidRDefault="00022C7D" w:rsidP="00022C7D">
      <w:pPr>
        <w:spacing w:line="360" w:lineRule="auto"/>
        <w:jc w:val="both"/>
      </w:pPr>
    </w:p>
    <w:p w:rsidR="00022C7D" w:rsidRDefault="00022C7D" w:rsidP="00022C7D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022C7D" w:rsidRDefault="00022C7D" w:rsidP="00022C7D">
      <w:pPr>
        <w:spacing w:line="360" w:lineRule="auto"/>
        <w:jc w:val="both"/>
      </w:pPr>
    </w:p>
    <w:p w:rsidR="00022C7D" w:rsidRDefault="00022C7D" w:rsidP="00022C7D"/>
    <w:p w:rsidR="00022C7D" w:rsidRDefault="00022C7D" w:rsidP="00022C7D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7D"/>
    <w:rsid w:val="00022C7D"/>
    <w:rsid w:val="002B3C83"/>
    <w:rsid w:val="002D1E4C"/>
    <w:rsid w:val="00385056"/>
    <w:rsid w:val="003C0D7F"/>
    <w:rsid w:val="00516E61"/>
    <w:rsid w:val="00520080"/>
    <w:rsid w:val="00564C10"/>
    <w:rsid w:val="005F1193"/>
    <w:rsid w:val="00706872"/>
    <w:rsid w:val="007714BA"/>
    <w:rsid w:val="00823A69"/>
    <w:rsid w:val="009A3BB6"/>
    <w:rsid w:val="00A07623"/>
    <w:rsid w:val="00B55C99"/>
    <w:rsid w:val="00C721F8"/>
    <w:rsid w:val="00CB3EEA"/>
    <w:rsid w:val="00E67BCD"/>
    <w:rsid w:val="00EE1254"/>
    <w:rsid w:val="00F5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2015-10-08T09:23:00Z</cp:lastPrinted>
  <dcterms:created xsi:type="dcterms:W3CDTF">2015-10-08T09:24:00Z</dcterms:created>
  <dcterms:modified xsi:type="dcterms:W3CDTF">2015-10-08T09:24:00Z</dcterms:modified>
</cp:coreProperties>
</file>