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B3D" w:rsidRPr="002034D4" w:rsidRDefault="00AE0B3D" w:rsidP="00AE0B3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34D4">
        <w:rPr>
          <w:rFonts w:ascii="Times New Roman" w:hAnsi="Times New Roman" w:cs="Times New Roman"/>
          <w:b/>
          <w:sz w:val="32"/>
          <w:szCs w:val="32"/>
        </w:rPr>
        <w:t xml:space="preserve">ТЕРРИТОРИАЛЬНАЯ ИЗБИРАТЕЛЬНАЯ КОМИССИЯ КАЛЯЗИНСКОГО </w:t>
      </w:r>
      <w:r w:rsidR="00C71D10">
        <w:rPr>
          <w:rFonts w:ascii="Times New Roman" w:hAnsi="Times New Roman" w:cs="Times New Roman"/>
          <w:b/>
          <w:sz w:val="32"/>
          <w:szCs w:val="32"/>
        </w:rPr>
        <w:t>ОКРУГА</w:t>
      </w:r>
    </w:p>
    <w:p w:rsidR="00AE0B3D" w:rsidRPr="00552745" w:rsidRDefault="00AE0B3D" w:rsidP="00AE0B3D">
      <w:pPr>
        <w:spacing w:line="360" w:lineRule="auto"/>
        <w:jc w:val="center"/>
        <w:rPr>
          <w:rFonts w:ascii="Times New Roman" w:hAnsi="Times New Roman" w:cs="Times New Roman"/>
          <w:b/>
          <w:spacing w:val="80"/>
          <w:sz w:val="32"/>
          <w:szCs w:val="32"/>
        </w:rPr>
      </w:pPr>
      <w:r w:rsidRPr="00552745">
        <w:rPr>
          <w:rFonts w:ascii="Times New Roman" w:hAnsi="Times New Roman" w:cs="Times New Roman"/>
          <w:b/>
          <w:spacing w:val="80"/>
          <w:sz w:val="32"/>
          <w:szCs w:val="32"/>
        </w:rPr>
        <w:t>ПОСТАНОВЛЕНИЕ</w:t>
      </w:r>
    </w:p>
    <w:tbl>
      <w:tblPr>
        <w:tblStyle w:val="a3"/>
        <w:tblW w:w="918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2693"/>
        <w:gridCol w:w="284"/>
        <w:gridCol w:w="2871"/>
        <w:gridCol w:w="284"/>
        <w:gridCol w:w="2483"/>
        <w:gridCol w:w="284"/>
      </w:tblGrid>
      <w:tr w:rsidR="005879AE" w:rsidRPr="003923BD" w:rsidTr="001E1C7A">
        <w:trPr>
          <w:gridAfter w:val="1"/>
          <w:wAfter w:w="284" w:type="dxa"/>
          <w:trHeight w:val="342"/>
        </w:trPr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5879AE" w:rsidRPr="000D114A" w:rsidRDefault="00C71D10" w:rsidP="00C71D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  <w:r w:rsidR="005879AE" w:rsidRPr="000D11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января 20</w:t>
            </w:r>
            <w:r w:rsidR="005879A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5879AE" w:rsidRPr="000D11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155" w:type="dxa"/>
            <w:gridSpan w:val="2"/>
          </w:tcPr>
          <w:p w:rsidR="005879AE" w:rsidRPr="000D114A" w:rsidRDefault="001E1C7A" w:rsidP="001E1C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2034D4">
              <w:rPr>
                <w:rFonts w:ascii="Times New Roman" w:hAnsi="Times New Roman" w:cs="Times New Roman"/>
                <w:sz w:val="28"/>
                <w:szCs w:val="28"/>
              </w:rPr>
              <w:t>. Калязин</w:t>
            </w:r>
          </w:p>
        </w:tc>
        <w:tc>
          <w:tcPr>
            <w:tcW w:w="2767" w:type="dxa"/>
            <w:gridSpan w:val="2"/>
            <w:tcBorders>
              <w:bottom w:val="single" w:sz="4" w:space="0" w:color="auto"/>
            </w:tcBorders>
          </w:tcPr>
          <w:p w:rsidR="005879AE" w:rsidRPr="000D114A" w:rsidRDefault="005879AE" w:rsidP="00C71D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11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0D114A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C71D1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0D114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54477D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AE0B3D" w:rsidRPr="002034D4" w:rsidTr="001E1C7A">
        <w:trPr>
          <w:gridBefore w:val="1"/>
          <w:wBefore w:w="284" w:type="dxa"/>
          <w:trHeight w:val="358"/>
        </w:trPr>
        <w:tc>
          <w:tcPr>
            <w:tcW w:w="2977" w:type="dxa"/>
            <w:gridSpan w:val="2"/>
            <w:tcBorders>
              <w:top w:val="single" w:sz="4" w:space="0" w:color="auto"/>
            </w:tcBorders>
          </w:tcPr>
          <w:p w:rsidR="00AE0B3D" w:rsidRPr="002034D4" w:rsidRDefault="00AE0B3D" w:rsidP="000E43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5" w:type="dxa"/>
            <w:gridSpan w:val="2"/>
          </w:tcPr>
          <w:p w:rsidR="00AE0B3D" w:rsidRDefault="00AE0B3D" w:rsidP="000E43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2"/>
            <w:tcBorders>
              <w:top w:val="single" w:sz="4" w:space="0" w:color="auto"/>
            </w:tcBorders>
          </w:tcPr>
          <w:p w:rsidR="00AE0B3D" w:rsidRPr="002034D4" w:rsidRDefault="00AE0B3D" w:rsidP="000E43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303C" w:rsidRPr="0072303C" w:rsidRDefault="003B033B" w:rsidP="00CB3781">
      <w:pPr>
        <w:pStyle w:val="a5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3B033B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О Плане </w:t>
      </w:r>
      <w:r w:rsidR="00CB3781" w:rsidRPr="00CB3781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основных мероприятий по повышению правовой культуры избирателей </w:t>
      </w:r>
      <w:r w:rsidR="005879AE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(участников референдума) </w:t>
      </w:r>
      <w:r w:rsidR="00CB3781" w:rsidRPr="00CB3781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и обучению организаторов выборов </w:t>
      </w:r>
      <w:r w:rsidR="00FB120F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и </w:t>
      </w:r>
      <w:r w:rsidR="00CB3781" w:rsidRPr="00CB3781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референдумов</w:t>
      </w:r>
      <w:r w:rsidR="00335982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</w:t>
      </w:r>
      <w:r w:rsidR="00C71D10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в Калязинском</w:t>
      </w:r>
      <w:r w:rsidR="00A359A2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муниципальном</w:t>
      </w:r>
      <w:r w:rsidR="00C71D10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округе</w:t>
      </w:r>
      <w:r w:rsidR="00CB3781" w:rsidRPr="00CB3781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</w:t>
      </w:r>
      <w:r w:rsidR="00A359A2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br/>
      </w:r>
      <w:r w:rsidR="00CB3781" w:rsidRPr="00CB3781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на 20</w:t>
      </w:r>
      <w:r w:rsidR="005879AE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2</w:t>
      </w:r>
      <w:r w:rsidR="00C71D10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6</w:t>
      </w:r>
      <w:r w:rsidR="00CB3781" w:rsidRPr="00CB3781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год </w:t>
      </w:r>
    </w:p>
    <w:p w:rsidR="003B033B" w:rsidRDefault="003B033B" w:rsidP="003B03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5710FB" w:rsidRPr="005710FB">
        <w:rPr>
          <w:rFonts w:ascii="Times New Roman" w:hAnsi="Times New Roman" w:cs="Times New Roman"/>
          <w:sz w:val="28"/>
          <w:szCs w:val="28"/>
        </w:rPr>
        <w:t xml:space="preserve">статьи 26 Федерального закона от 12.06.2002 года </w:t>
      </w:r>
      <w:r w:rsidR="00360928">
        <w:rPr>
          <w:rFonts w:ascii="Times New Roman" w:hAnsi="Times New Roman" w:cs="Times New Roman"/>
          <w:sz w:val="28"/>
          <w:szCs w:val="28"/>
        </w:rPr>
        <w:br/>
      </w:r>
      <w:r w:rsidR="005710FB" w:rsidRPr="005710FB">
        <w:rPr>
          <w:rFonts w:ascii="Times New Roman" w:hAnsi="Times New Roman" w:cs="Times New Roman"/>
          <w:sz w:val="28"/>
          <w:szCs w:val="28"/>
        </w:rPr>
        <w:t xml:space="preserve">№67-ФЗ «Об основных гарантиях избирательных прав и права на участие в референдуме граждан Российской Федерации», </w:t>
      </w:r>
      <w:r w:rsidRPr="00AA0DC9">
        <w:rPr>
          <w:rFonts w:ascii="Times New Roman" w:hAnsi="Times New Roman" w:cs="Times New Roman"/>
          <w:sz w:val="28"/>
          <w:szCs w:val="28"/>
        </w:rPr>
        <w:t xml:space="preserve">статьи </w:t>
      </w:r>
      <w:r>
        <w:rPr>
          <w:rFonts w:ascii="Times New Roman" w:hAnsi="Times New Roman" w:cs="Times New Roman"/>
          <w:sz w:val="28"/>
          <w:szCs w:val="28"/>
        </w:rPr>
        <w:t>22 Избирательного Кодекса Тверск</w:t>
      </w:r>
      <w:r w:rsidR="000F749C">
        <w:rPr>
          <w:rFonts w:ascii="Times New Roman" w:hAnsi="Times New Roman" w:cs="Times New Roman"/>
          <w:sz w:val="28"/>
          <w:szCs w:val="28"/>
        </w:rPr>
        <w:t>ой области от 07.04.2003 года №</w:t>
      </w:r>
      <w:r>
        <w:rPr>
          <w:rFonts w:ascii="Times New Roman" w:hAnsi="Times New Roman" w:cs="Times New Roman"/>
          <w:sz w:val="28"/>
          <w:szCs w:val="28"/>
        </w:rPr>
        <w:t>20-ЗО</w:t>
      </w:r>
      <w:r w:rsidR="005710FB">
        <w:rPr>
          <w:rFonts w:ascii="Times New Roman" w:hAnsi="Times New Roman" w:cs="Times New Roman"/>
          <w:sz w:val="28"/>
          <w:szCs w:val="28"/>
        </w:rPr>
        <w:t xml:space="preserve">, </w:t>
      </w:r>
      <w:r w:rsidR="001625ED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1625ED" w:rsidRPr="001625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1625ED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1625ED" w:rsidRPr="001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Тверской области от 25.12.202</w:t>
      </w:r>
      <w:r w:rsidR="00FB120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625ED" w:rsidRPr="001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</w:t>
      </w:r>
      <w:r w:rsidR="00FB120F">
        <w:rPr>
          <w:rFonts w:ascii="Times New Roman" w:eastAsia="Times New Roman" w:hAnsi="Times New Roman" w:cs="Times New Roman"/>
          <w:sz w:val="28"/>
          <w:szCs w:val="28"/>
          <w:lang w:eastAsia="ru-RU"/>
        </w:rPr>
        <w:t>181</w:t>
      </w:r>
      <w:r w:rsidR="001625ED" w:rsidRPr="001625ED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FB120F">
        <w:rPr>
          <w:rFonts w:ascii="Times New Roman" w:eastAsia="Times New Roman" w:hAnsi="Times New Roman" w:cs="Times New Roman"/>
          <w:sz w:val="28"/>
          <w:szCs w:val="28"/>
          <w:lang w:eastAsia="ru-RU"/>
        </w:rPr>
        <w:t>2139</w:t>
      </w:r>
      <w:r w:rsidR="001625ED" w:rsidRPr="001625E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B120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625ED" w:rsidRPr="001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25ED" w:rsidRPr="001625E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О Сводном плане основных мероприятий по повышению </w:t>
      </w:r>
      <w:r w:rsidR="001625ED" w:rsidRPr="001625E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br/>
        <w:t xml:space="preserve">правовой культуры избирателей (участников референдума) и </w:t>
      </w:r>
      <w:r w:rsidR="001625ED" w:rsidRPr="001625E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br/>
        <w:t>обучению организаторов выборов и референдумов в Тверской области на 202</w:t>
      </w:r>
      <w:r w:rsidR="0033598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625ED" w:rsidRPr="001625E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год</w:t>
      </w:r>
      <w:r w:rsidR="001625E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625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Калязинского </w:t>
      </w:r>
      <w:r w:rsidR="00C71D10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Cs w:val="28"/>
        </w:rPr>
        <w:t xml:space="preserve">  </w:t>
      </w:r>
      <w:r w:rsidRPr="00A23F9E">
        <w:rPr>
          <w:rFonts w:ascii="Times New Roman" w:hAnsi="Times New Roman" w:cs="Times New Roman"/>
          <w:b/>
          <w:spacing w:val="40"/>
          <w:sz w:val="28"/>
          <w:szCs w:val="28"/>
        </w:rPr>
        <w:t>постановляет</w:t>
      </w:r>
      <w:r w:rsidRPr="00A23F9E">
        <w:rPr>
          <w:rFonts w:ascii="Times New Roman" w:hAnsi="Times New Roman" w:cs="Times New Roman"/>
          <w:sz w:val="28"/>
          <w:szCs w:val="28"/>
        </w:rPr>
        <w:t>:</w:t>
      </w:r>
    </w:p>
    <w:p w:rsidR="003B033B" w:rsidRPr="000F749C" w:rsidRDefault="00043762" w:rsidP="00BA5E5A">
      <w:pPr>
        <w:pStyle w:val="a4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49C">
        <w:rPr>
          <w:rFonts w:ascii="Times New Roman" w:hAnsi="Times New Roman" w:cs="Times New Roman"/>
          <w:sz w:val="28"/>
          <w:szCs w:val="28"/>
        </w:rPr>
        <w:t>Утвердить</w:t>
      </w:r>
      <w:r w:rsidR="003B033B" w:rsidRPr="000F749C">
        <w:rPr>
          <w:rFonts w:ascii="Times New Roman" w:hAnsi="Times New Roman" w:cs="Times New Roman"/>
          <w:sz w:val="28"/>
          <w:szCs w:val="28"/>
        </w:rPr>
        <w:t xml:space="preserve"> план </w:t>
      </w:r>
      <w:r w:rsidR="000F749C" w:rsidRPr="000F749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основных мероприятий по повышению правовой культуры избирателей (участников референдума) и обучению организаторов выборов и референдумов в Калязинском округе на 2026 год</w:t>
      </w:r>
      <w:r w:rsidR="005710FB" w:rsidRPr="000F749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="003B033B" w:rsidRPr="000F749C"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3B033B" w:rsidRDefault="003B033B" w:rsidP="003B033B">
      <w:pPr>
        <w:pStyle w:val="a4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319">
        <w:rPr>
          <w:rFonts w:ascii="Times New Roman" w:hAnsi="Times New Roman" w:cs="Times New Roman"/>
          <w:sz w:val="28"/>
          <w:szCs w:val="28"/>
        </w:rPr>
        <w:t xml:space="preserve">Направить настоящее постановление всем участникам его реализации. </w:t>
      </w:r>
    </w:p>
    <w:p w:rsidR="003B033B" w:rsidRDefault="003B033B" w:rsidP="003B033B">
      <w:pPr>
        <w:pStyle w:val="a4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319">
        <w:rPr>
          <w:rFonts w:ascii="Times New Roman" w:hAnsi="Times New Roman" w:cs="Times New Roman"/>
          <w:sz w:val="28"/>
          <w:szCs w:val="28"/>
        </w:rPr>
        <w:t xml:space="preserve">Разместить настоящее постановление на сайте территориальной избирательной комиссии Калязинского </w:t>
      </w:r>
      <w:r w:rsidR="00C71D10">
        <w:rPr>
          <w:rFonts w:ascii="Times New Roman" w:hAnsi="Times New Roman" w:cs="Times New Roman"/>
          <w:sz w:val="28"/>
          <w:szCs w:val="28"/>
        </w:rPr>
        <w:t>округа</w:t>
      </w:r>
      <w:r w:rsidRPr="00800319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680F" w:rsidRDefault="002E680F" w:rsidP="002E68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680F" w:rsidRPr="002E680F" w:rsidRDefault="002E680F" w:rsidP="002E68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2E1D" w:rsidRPr="003B033B" w:rsidRDefault="00FB62D6" w:rsidP="003B033B">
      <w:pPr>
        <w:pStyle w:val="a4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Pr="003B033B">
        <w:rPr>
          <w:rFonts w:ascii="Times New Roman" w:hAnsi="Times New Roman" w:cs="Times New Roman"/>
          <w:sz w:val="28"/>
          <w:szCs w:val="28"/>
        </w:rPr>
        <w:t>озложить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3B033B" w:rsidRPr="003B033B">
        <w:rPr>
          <w:rFonts w:ascii="Times New Roman" w:hAnsi="Times New Roman" w:cs="Times New Roman"/>
          <w:sz w:val="28"/>
          <w:szCs w:val="28"/>
        </w:rPr>
        <w:t xml:space="preserve">онтроль исполнения настоящего постановления на председателя территориальной избирательной комиссии Калязинского </w:t>
      </w:r>
      <w:r w:rsidR="00C71D10">
        <w:rPr>
          <w:rFonts w:ascii="Times New Roman" w:hAnsi="Times New Roman" w:cs="Times New Roman"/>
          <w:sz w:val="28"/>
          <w:szCs w:val="28"/>
        </w:rPr>
        <w:t>округа</w:t>
      </w:r>
      <w:r w:rsidR="003B033B" w:rsidRPr="003B033B">
        <w:rPr>
          <w:rFonts w:ascii="Times New Roman" w:hAnsi="Times New Roman" w:cs="Times New Roman"/>
          <w:sz w:val="28"/>
          <w:szCs w:val="28"/>
        </w:rPr>
        <w:t xml:space="preserve"> М.Н.</w:t>
      </w:r>
      <w:r w:rsidR="00523D73">
        <w:rPr>
          <w:rFonts w:ascii="Times New Roman" w:hAnsi="Times New Roman" w:cs="Times New Roman"/>
          <w:sz w:val="28"/>
          <w:szCs w:val="28"/>
        </w:rPr>
        <w:t xml:space="preserve"> </w:t>
      </w:r>
      <w:r w:rsidR="003B033B" w:rsidRPr="003B033B">
        <w:rPr>
          <w:rFonts w:ascii="Times New Roman" w:hAnsi="Times New Roman" w:cs="Times New Roman"/>
          <w:sz w:val="28"/>
          <w:szCs w:val="28"/>
        </w:rPr>
        <w:t>Емельянову.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4219"/>
        <w:gridCol w:w="2783"/>
        <w:gridCol w:w="2462"/>
      </w:tblGrid>
      <w:tr w:rsidR="005710FB" w:rsidRPr="005710FB" w:rsidTr="00491F04">
        <w:tc>
          <w:tcPr>
            <w:tcW w:w="4219" w:type="dxa"/>
            <w:hideMark/>
          </w:tcPr>
          <w:p w:rsidR="005710FB" w:rsidRPr="005710FB" w:rsidRDefault="005710FB" w:rsidP="0057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5710FB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Председатель</w:t>
            </w:r>
          </w:p>
          <w:p w:rsidR="005710FB" w:rsidRPr="005710FB" w:rsidRDefault="005710FB" w:rsidP="0057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5710FB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территориальной избирательной комиссии Калязинского </w:t>
            </w:r>
            <w:r w:rsidR="00C71D10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округа</w:t>
            </w:r>
          </w:p>
        </w:tc>
        <w:tc>
          <w:tcPr>
            <w:tcW w:w="2783" w:type="dxa"/>
            <w:vAlign w:val="bottom"/>
            <w:hideMark/>
          </w:tcPr>
          <w:p w:rsidR="005710FB" w:rsidRPr="005710FB" w:rsidRDefault="005710FB" w:rsidP="005710FB">
            <w:pPr>
              <w:keepNext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462" w:type="dxa"/>
            <w:vAlign w:val="bottom"/>
          </w:tcPr>
          <w:p w:rsidR="005710FB" w:rsidRPr="005710FB" w:rsidRDefault="005710FB" w:rsidP="005710FB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710FB">
              <w:rPr>
                <w:rFonts w:ascii="Times New Roman" w:eastAsia="Calibri" w:hAnsi="Times New Roman" w:cs="Times New Roman"/>
                <w:sz w:val="28"/>
                <w:szCs w:val="28"/>
              </w:rPr>
              <w:t>М. Н. Емельянова</w:t>
            </w:r>
          </w:p>
        </w:tc>
      </w:tr>
      <w:tr w:rsidR="005710FB" w:rsidRPr="005710FB" w:rsidTr="00491F04">
        <w:tc>
          <w:tcPr>
            <w:tcW w:w="4219" w:type="dxa"/>
          </w:tcPr>
          <w:p w:rsidR="005710FB" w:rsidRPr="005710FB" w:rsidRDefault="005710FB" w:rsidP="0057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83" w:type="dxa"/>
            <w:vAlign w:val="bottom"/>
          </w:tcPr>
          <w:p w:rsidR="005710FB" w:rsidRPr="005710FB" w:rsidRDefault="005710FB" w:rsidP="005710FB">
            <w:pPr>
              <w:keepNext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2" w:type="dxa"/>
            <w:vAlign w:val="bottom"/>
          </w:tcPr>
          <w:p w:rsidR="005710FB" w:rsidRPr="005710FB" w:rsidRDefault="005710FB" w:rsidP="005710FB">
            <w:pPr>
              <w:keepNext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710FB" w:rsidRPr="005710FB" w:rsidTr="00491F04">
        <w:tc>
          <w:tcPr>
            <w:tcW w:w="4219" w:type="dxa"/>
            <w:hideMark/>
          </w:tcPr>
          <w:p w:rsidR="005710FB" w:rsidRPr="005710FB" w:rsidRDefault="005710FB" w:rsidP="0057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710F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Секретарь</w:t>
            </w:r>
          </w:p>
          <w:p w:rsidR="005710FB" w:rsidRPr="005710FB" w:rsidRDefault="005710FB" w:rsidP="0057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710F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территориальной избирательной комиссии Калязинского </w:t>
            </w:r>
            <w:r w:rsidR="00C71D1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округа</w:t>
            </w:r>
          </w:p>
        </w:tc>
        <w:tc>
          <w:tcPr>
            <w:tcW w:w="2783" w:type="dxa"/>
            <w:vAlign w:val="bottom"/>
            <w:hideMark/>
          </w:tcPr>
          <w:p w:rsidR="005710FB" w:rsidRPr="005710FB" w:rsidRDefault="005710FB" w:rsidP="005710FB">
            <w:pPr>
              <w:keepNext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</w:pPr>
          </w:p>
        </w:tc>
        <w:tc>
          <w:tcPr>
            <w:tcW w:w="2462" w:type="dxa"/>
            <w:vAlign w:val="bottom"/>
          </w:tcPr>
          <w:p w:rsidR="005710FB" w:rsidRPr="005710FB" w:rsidRDefault="005710FB" w:rsidP="005710FB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</w:pPr>
            <w:r w:rsidRPr="005710FB"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  <w:t>И.В. Богова</w:t>
            </w:r>
          </w:p>
        </w:tc>
      </w:tr>
    </w:tbl>
    <w:p w:rsidR="005710FB" w:rsidRDefault="005710FB" w:rsidP="00B35F36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5710FB" w:rsidSect="003923B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27641" w:rsidRPr="00127641" w:rsidRDefault="00127641" w:rsidP="00127641">
      <w:pPr>
        <w:spacing w:after="0" w:line="240" w:lineRule="auto"/>
        <w:ind w:left="992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76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</w:t>
      </w:r>
    </w:p>
    <w:p w:rsidR="00127641" w:rsidRPr="00127641" w:rsidRDefault="00127641" w:rsidP="00127641">
      <w:pPr>
        <w:spacing w:after="0" w:line="240" w:lineRule="auto"/>
        <w:ind w:left="992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76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постановлению территориальной избирательной комиссии Калязинского </w:t>
      </w:r>
      <w:r w:rsidR="00C71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округа</w:t>
      </w:r>
    </w:p>
    <w:p w:rsidR="00127641" w:rsidRPr="002B7AE4" w:rsidRDefault="00127641" w:rsidP="00127641">
      <w:pPr>
        <w:spacing w:after="0" w:line="240" w:lineRule="auto"/>
        <w:ind w:left="992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7A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</w:t>
      </w:r>
      <w:r w:rsidR="002E68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 января 2026</w:t>
      </w:r>
      <w:r w:rsidR="0008302E" w:rsidRPr="000830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  <w:r w:rsidR="000830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8302E" w:rsidRPr="000830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3/1</w:t>
      </w:r>
      <w:r w:rsidR="002E68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A359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-6</w:t>
      </w:r>
    </w:p>
    <w:p w:rsidR="00CB3781" w:rsidRPr="00CB3781" w:rsidRDefault="00CB3781" w:rsidP="000830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B3781">
        <w:rPr>
          <w:rFonts w:ascii="Times New Roman" w:eastAsia="Calibri" w:hAnsi="Times New Roman" w:cs="Times New Roman"/>
          <w:b/>
          <w:sz w:val="28"/>
          <w:szCs w:val="28"/>
        </w:rPr>
        <w:t>ПЛАН</w:t>
      </w:r>
    </w:p>
    <w:p w:rsidR="002E680F" w:rsidRDefault="002E680F" w:rsidP="002E680F">
      <w:pPr>
        <w:pStyle w:val="a5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E680F">
        <w:rPr>
          <w:rFonts w:ascii="Times New Roman" w:eastAsia="Calibri" w:hAnsi="Times New Roman" w:cs="Times New Roman"/>
          <w:b/>
          <w:sz w:val="28"/>
          <w:szCs w:val="28"/>
        </w:rPr>
        <w:t xml:space="preserve">основных мероприятий по повышению правовой культуры избирателей (участников референдума) </w:t>
      </w:r>
    </w:p>
    <w:p w:rsidR="0008302E" w:rsidRPr="002E680F" w:rsidRDefault="002E680F" w:rsidP="002E680F">
      <w:pPr>
        <w:pStyle w:val="a5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E680F">
        <w:rPr>
          <w:rFonts w:ascii="Times New Roman" w:eastAsia="Calibri" w:hAnsi="Times New Roman" w:cs="Times New Roman"/>
          <w:b/>
          <w:sz w:val="28"/>
          <w:szCs w:val="28"/>
        </w:rPr>
        <w:t xml:space="preserve">и обучению организаторов выборов и референдумов в Калязинском округе </w:t>
      </w:r>
    </w:p>
    <w:p w:rsidR="0008302E" w:rsidRPr="0072303C" w:rsidRDefault="0008302E" w:rsidP="0008302E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CB3781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на 20</w:t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2</w:t>
      </w:r>
      <w:r w:rsidR="002E680F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6</w:t>
      </w:r>
      <w:r w:rsidRPr="00CB3781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год </w:t>
      </w:r>
    </w:p>
    <w:tbl>
      <w:tblPr>
        <w:tblW w:w="15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"/>
        <w:gridCol w:w="9061"/>
        <w:gridCol w:w="3119"/>
        <w:gridCol w:w="2126"/>
      </w:tblGrid>
      <w:tr w:rsidR="00CB3781" w:rsidRPr="00CB3781" w:rsidTr="00726EF6">
        <w:trPr>
          <w:trHeight w:val="554"/>
          <w:tblHeader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3781" w:rsidRPr="00CB3781" w:rsidRDefault="00CB3781" w:rsidP="00FA202D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B37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90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3781" w:rsidRPr="00CB3781" w:rsidRDefault="00CB3781" w:rsidP="00FA202D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B37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3781" w:rsidRPr="00CB3781" w:rsidRDefault="00CB3781" w:rsidP="00FA202D">
            <w:pPr>
              <w:spacing w:before="120"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37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Организаторы мероприятия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3781" w:rsidRPr="00CB3781" w:rsidRDefault="00CB3781" w:rsidP="00FA202D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B37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CB3781" w:rsidRPr="00CB3781" w:rsidTr="00FA202D">
        <w:trPr>
          <w:trHeight w:val="257"/>
        </w:trPr>
        <w:tc>
          <w:tcPr>
            <w:tcW w:w="15041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3781" w:rsidRPr="00CB3781" w:rsidRDefault="00CB3781" w:rsidP="00FA202D">
            <w:pPr>
              <w:spacing w:before="120" w:after="120" w:line="240" w:lineRule="auto"/>
              <w:ind w:left="-289" w:firstLine="28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B37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Раздел 1. Организационно-методическое обеспечение</w:t>
            </w:r>
          </w:p>
        </w:tc>
      </w:tr>
      <w:tr w:rsidR="00CB3781" w:rsidRPr="00CB3781" w:rsidTr="00FA202D">
        <w:trPr>
          <w:trHeight w:val="598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3781" w:rsidRPr="00CB3781" w:rsidRDefault="00CB3781" w:rsidP="00FA202D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8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10FB" w:rsidRPr="00CB3781" w:rsidRDefault="00CB3781" w:rsidP="00FA202D">
            <w:pPr>
              <w:tabs>
                <w:tab w:val="left" w:pos="623"/>
              </w:tabs>
              <w:spacing w:before="120" w:after="120" w:line="240" w:lineRule="auto"/>
              <w:ind w:left="165" w:right="115" w:firstLine="37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Подготовка комплекта документов для участковых избирательных комиссий </w:t>
            </w:r>
            <w:r w:rsidR="005710F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(далее, УИК)</w:t>
            </w:r>
            <w:r w:rsidR="005710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B37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ведению их делопроизводства 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3781" w:rsidRPr="00CB3781" w:rsidRDefault="00CB3781" w:rsidP="00FA202D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81">
              <w:rPr>
                <w:rFonts w:ascii="Times New Roman" w:eastAsia="Calibri" w:hAnsi="Times New Roman" w:cs="Times New Roman"/>
                <w:sz w:val="28"/>
                <w:szCs w:val="28"/>
              </w:rPr>
              <w:t>ТИК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3781" w:rsidRPr="00CB3781" w:rsidRDefault="00CB3781" w:rsidP="00FA202D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81">
              <w:rPr>
                <w:rFonts w:ascii="Times New Roman" w:eastAsia="Calibri" w:hAnsi="Times New Roman" w:cs="Times New Roman"/>
                <w:sz w:val="28"/>
                <w:szCs w:val="28"/>
              </w:rPr>
              <w:t>весь период</w:t>
            </w:r>
          </w:p>
        </w:tc>
      </w:tr>
      <w:tr w:rsidR="00CB3781" w:rsidRPr="00CB3781" w:rsidTr="00FA202D">
        <w:trPr>
          <w:trHeight w:val="598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3781" w:rsidRPr="00CB3781" w:rsidRDefault="00CB3781" w:rsidP="00FA202D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8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10FB" w:rsidRPr="00CB3781" w:rsidRDefault="00CB3781" w:rsidP="00C21EB9">
            <w:pPr>
              <w:tabs>
                <w:tab w:val="left" w:pos="623"/>
              </w:tabs>
              <w:spacing w:before="120" w:after="120" w:line="240" w:lineRule="auto"/>
              <w:ind w:left="165" w:right="115" w:firstLine="37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Оказание методической помощи </w:t>
            </w:r>
            <w:r w:rsidR="00360928">
              <w:rPr>
                <w:rFonts w:ascii="Times New Roman" w:eastAsia="Calibri" w:hAnsi="Times New Roman" w:cs="Times New Roman"/>
                <w:sz w:val="28"/>
                <w:szCs w:val="28"/>
              </w:rPr>
              <w:t>УИК</w:t>
            </w:r>
            <w:r w:rsidRPr="00CB37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вопросам организации их деятельности</w:t>
            </w:r>
            <w:r w:rsidR="00FB6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период подготовки и проведения выборов </w:t>
            </w:r>
            <w:r w:rsidR="0008302E" w:rsidRPr="000830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депутатов Государственной Думы Федерального Собрания Российской Федерации </w:t>
            </w:r>
            <w:r w:rsidR="000E1B35">
              <w:rPr>
                <w:rFonts w:ascii="Times New Roman" w:eastAsia="Calibri" w:hAnsi="Times New Roman" w:cs="Times New Roman"/>
                <w:sz w:val="28"/>
                <w:szCs w:val="28"/>
              </w:rPr>
              <w:t>девятого</w:t>
            </w:r>
            <w:r w:rsidR="0008302E" w:rsidRPr="000830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созыва, Губернатора Тверской области, депутатов Законодательного Собрания Тверской области </w:t>
            </w:r>
            <w:r w:rsidR="000E1B35">
              <w:rPr>
                <w:rFonts w:ascii="Times New Roman" w:eastAsia="Calibri" w:hAnsi="Times New Roman" w:cs="Times New Roman"/>
                <w:sz w:val="28"/>
                <w:szCs w:val="28"/>
              </w:rPr>
              <w:t>восьмого</w:t>
            </w:r>
            <w:r w:rsidR="00C21E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созыва</w:t>
            </w:r>
            <w:r w:rsidR="0008302E" w:rsidRPr="000830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C21EB9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20</w:t>
            </w:r>
            <w:r w:rsidR="0008302E" w:rsidRPr="000830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сентября 202</w:t>
            </w:r>
            <w:r w:rsidR="00C21EB9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08302E" w:rsidRPr="000830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 (далее, Единый день голосования)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3781" w:rsidRPr="00CB3781" w:rsidRDefault="00CB3781" w:rsidP="00FA202D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81">
              <w:rPr>
                <w:rFonts w:ascii="Times New Roman" w:eastAsia="Calibri" w:hAnsi="Times New Roman" w:cs="Times New Roman"/>
                <w:sz w:val="28"/>
                <w:szCs w:val="28"/>
              </w:rPr>
              <w:t>ТИК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3781" w:rsidRPr="00CB3781" w:rsidRDefault="00CB3781" w:rsidP="00FA202D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81">
              <w:rPr>
                <w:rFonts w:ascii="Times New Roman" w:eastAsia="Calibri" w:hAnsi="Times New Roman" w:cs="Times New Roman"/>
                <w:sz w:val="28"/>
                <w:szCs w:val="28"/>
              </w:rPr>
              <w:t>весь период</w:t>
            </w:r>
          </w:p>
        </w:tc>
      </w:tr>
      <w:tr w:rsidR="00CB3781" w:rsidRPr="00CB3781" w:rsidTr="00FA202D">
        <w:trPr>
          <w:trHeight w:val="598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3781" w:rsidRPr="00CB3781" w:rsidRDefault="00CB3781" w:rsidP="00FA202D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8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10FB" w:rsidRDefault="00CB3781" w:rsidP="00FA202D">
            <w:pPr>
              <w:spacing w:before="120" w:after="120" w:line="240" w:lineRule="auto"/>
              <w:ind w:left="165" w:right="165" w:firstLine="37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8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Взаимодействие с администрациями учебных заведений по вопросам повышения правовой и политической культуры избирателей (участников референдума), организаторов выборов, у</w:t>
            </w:r>
            <w:r w:rsidR="00FB62D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частников избирательной кампании </w:t>
            </w:r>
            <w:r w:rsidR="00FB6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выборам </w:t>
            </w:r>
            <w:r w:rsidR="00D535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</w:t>
            </w:r>
            <w:r w:rsidR="00D535BF" w:rsidRPr="00D535BF">
              <w:rPr>
                <w:rFonts w:ascii="Times New Roman" w:eastAsia="Calibri" w:hAnsi="Times New Roman" w:cs="Times New Roman"/>
                <w:sz w:val="28"/>
                <w:szCs w:val="28"/>
              </w:rPr>
              <w:t>Единый день голосования</w:t>
            </w:r>
          </w:p>
          <w:p w:rsidR="00A359A2" w:rsidRPr="00FA202D" w:rsidRDefault="00A359A2" w:rsidP="00FA202D">
            <w:pPr>
              <w:spacing w:before="120" w:after="120" w:line="240" w:lineRule="auto"/>
              <w:ind w:left="165" w:right="165" w:firstLine="37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3781" w:rsidRPr="00CB3781" w:rsidRDefault="00CB3781" w:rsidP="00FA202D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B3781">
              <w:rPr>
                <w:rFonts w:ascii="Times New Roman" w:eastAsia="Calibri" w:hAnsi="Times New Roman" w:cs="Times New Roman"/>
                <w:sz w:val="28"/>
                <w:szCs w:val="28"/>
              </w:rPr>
              <w:t>ТИК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3781" w:rsidRPr="00CB3781" w:rsidRDefault="00CB3781" w:rsidP="00FA202D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B3781">
              <w:rPr>
                <w:rFonts w:ascii="Times New Roman" w:eastAsia="Calibri" w:hAnsi="Times New Roman" w:cs="Times New Roman"/>
                <w:sz w:val="28"/>
                <w:szCs w:val="28"/>
              </w:rPr>
              <w:t>весь период</w:t>
            </w:r>
          </w:p>
        </w:tc>
      </w:tr>
      <w:tr w:rsidR="00CB3781" w:rsidRPr="00CB3781" w:rsidTr="00FA202D">
        <w:trPr>
          <w:trHeight w:val="598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3781" w:rsidRPr="00CB3781" w:rsidRDefault="00CB3781" w:rsidP="00FA202D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8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90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10FB" w:rsidRPr="00FA202D" w:rsidRDefault="00CB3781" w:rsidP="00C21EB9">
            <w:pPr>
              <w:spacing w:before="120" w:after="120" w:line="240" w:lineRule="auto"/>
              <w:ind w:left="165" w:right="165" w:firstLine="37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8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Проведение рабочего совещания с </w:t>
            </w:r>
            <w:r w:rsidR="005710F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работниками администрации</w:t>
            </w:r>
            <w:r w:rsidRPr="00CB378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Калязинского </w:t>
            </w:r>
            <w:r w:rsidR="00C71D1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округа</w:t>
            </w:r>
            <w:r w:rsidRPr="00CB378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 руководителями</w:t>
            </w:r>
            <w:r w:rsidR="00C21E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сельских территорий,</w:t>
            </w:r>
            <w:r w:rsidRPr="00CB378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организаций, учреждений в которых расположены избирательны</w:t>
            </w:r>
            <w:r w:rsidR="005710F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</w:t>
            </w:r>
            <w:r w:rsidRPr="00CB378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участк</w:t>
            </w:r>
            <w:r w:rsidR="005710F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</w:t>
            </w:r>
            <w:r w:rsidRPr="00CB378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по вопросу обеспечения деятельности </w:t>
            </w:r>
            <w:r w:rsidR="005710F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УИК </w:t>
            </w:r>
            <w:r w:rsidR="00FB6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период подготовки и проведения выборов </w:t>
            </w:r>
            <w:r w:rsidR="005710FB">
              <w:rPr>
                <w:rFonts w:ascii="Times New Roman" w:eastAsia="Calibri" w:hAnsi="Times New Roman" w:cs="Times New Roman"/>
                <w:sz w:val="28"/>
                <w:szCs w:val="28"/>
              </w:rPr>
              <w:t>в Единый день голосования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3781" w:rsidRPr="00CB3781" w:rsidRDefault="00CB3781" w:rsidP="00FA202D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B378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ТИК, Администрация Калязинского </w:t>
            </w:r>
            <w:r w:rsidR="00C71D1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округа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3781" w:rsidRPr="00CB3781" w:rsidRDefault="0095679D" w:rsidP="00FA202D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июнь</w:t>
            </w:r>
            <w:r w:rsidR="00CB3781" w:rsidRPr="00CB378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CB3781" w:rsidRPr="00CB3781" w:rsidTr="00FA202D">
        <w:trPr>
          <w:trHeight w:val="676"/>
        </w:trPr>
        <w:tc>
          <w:tcPr>
            <w:tcW w:w="15041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3781" w:rsidRPr="00CB3781" w:rsidRDefault="00CB3781" w:rsidP="00FA202D">
            <w:pPr>
              <w:spacing w:before="120" w:after="12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B37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 2. Повышение квалификации организаторов выборов и референдумов и обучение других участников избирательного процесса</w:t>
            </w:r>
          </w:p>
        </w:tc>
      </w:tr>
      <w:tr w:rsidR="00CB3781" w:rsidRPr="00CB3781" w:rsidTr="00FA202D">
        <w:trPr>
          <w:trHeight w:val="546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3781" w:rsidRPr="00CB3781" w:rsidRDefault="00CB3781" w:rsidP="00FA202D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8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3781" w:rsidRPr="00CB3781" w:rsidRDefault="00CB3781" w:rsidP="0085782C">
            <w:pPr>
              <w:spacing w:before="120" w:after="120" w:line="240" w:lineRule="auto"/>
              <w:ind w:left="165" w:right="165" w:firstLine="37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обучения членов </w:t>
            </w:r>
            <w:r w:rsidR="0085782C">
              <w:rPr>
                <w:rFonts w:ascii="Times New Roman" w:eastAsia="Calibri" w:hAnsi="Times New Roman" w:cs="Times New Roman"/>
                <w:sz w:val="28"/>
                <w:szCs w:val="28"/>
              </w:rPr>
              <w:t>УИК</w:t>
            </w:r>
            <w:r w:rsidRPr="00CB37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(резерва) правовым основам избирательного процесса и организации работы </w:t>
            </w:r>
            <w:r w:rsidR="009117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УИК </w:t>
            </w:r>
            <w:r w:rsidR="00FB6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период подготовки и проведения выборов </w:t>
            </w:r>
            <w:r w:rsidR="00C028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</w:t>
            </w:r>
            <w:r w:rsidR="009117C7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="00C028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диный день голосования </w:t>
            </w:r>
            <w:r w:rsidR="00FB62D6">
              <w:rPr>
                <w:rFonts w:ascii="Times New Roman" w:eastAsia="Calibri" w:hAnsi="Times New Roman" w:cs="Times New Roman"/>
                <w:sz w:val="28"/>
                <w:szCs w:val="28"/>
              </w:rPr>
              <w:t>и в межвыборный период</w:t>
            </w:r>
            <w:r w:rsidR="0085782C">
              <w:rPr>
                <w:rFonts w:ascii="Times New Roman" w:eastAsia="Calibri" w:hAnsi="Times New Roman" w:cs="Times New Roman"/>
                <w:sz w:val="28"/>
                <w:szCs w:val="28"/>
              </w:rPr>
              <w:t>, в том числе на портале ЕГПУ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3781" w:rsidRPr="00CB3781" w:rsidRDefault="005710FB" w:rsidP="00FA202D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ТИК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3781" w:rsidRPr="00CB3781" w:rsidRDefault="00FB62D6" w:rsidP="00FA202D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</w:t>
            </w:r>
            <w:r w:rsidR="005710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плану ТИК</w:t>
            </w:r>
          </w:p>
        </w:tc>
      </w:tr>
      <w:tr w:rsidR="00CB3781" w:rsidRPr="00CB3781" w:rsidTr="00FA202D">
        <w:trPr>
          <w:trHeight w:val="546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3781" w:rsidRPr="00CB3781" w:rsidRDefault="00CB3781" w:rsidP="00FA202D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8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3781" w:rsidRPr="00CB3781" w:rsidRDefault="00CB3781" w:rsidP="00FA202D">
            <w:pPr>
              <w:spacing w:before="120" w:after="120" w:line="240" w:lineRule="auto"/>
              <w:ind w:left="165" w:right="165" w:firstLine="37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обучающих семинаров с председателями </w:t>
            </w:r>
            <w:r w:rsidR="009117C7">
              <w:rPr>
                <w:rFonts w:ascii="Times New Roman" w:eastAsia="Calibri" w:hAnsi="Times New Roman" w:cs="Times New Roman"/>
                <w:sz w:val="28"/>
                <w:szCs w:val="28"/>
              </w:rPr>
              <w:t>УИК</w:t>
            </w:r>
            <w:r w:rsidR="009117C7" w:rsidRPr="00CB37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B3781">
              <w:rPr>
                <w:rFonts w:ascii="Times New Roman" w:eastAsia="Calibri" w:hAnsi="Times New Roman" w:cs="Times New Roman"/>
                <w:sz w:val="28"/>
                <w:szCs w:val="28"/>
              </w:rPr>
              <w:t>по вопросам изменения избирательного законодательства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3781" w:rsidRPr="00CB3781" w:rsidRDefault="00CB3781" w:rsidP="00FA202D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81">
              <w:rPr>
                <w:rFonts w:ascii="Times New Roman" w:eastAsia="Calibri" w:hAnsi="Times New Roman" w:cs="Times New Roman"/>
                <w:sz w:val="28"/>
                <w:szCs w:val="28"/>
              </w:rPr>
              <w:t>ТИК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3781" w:rsidRPr="00726EF6" w:rsidRDefault="00CB3781" w:rsidP="00FA2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26EF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Весь период </w:t>
            </w:r>
          </w:p>
          <w:p w:rsidR="00CB3781" w:rsidRPr="00CB3781" w:rsidRDefault="00CB3781" w:rsidP="00FA2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726EF6">
              <w:rPr>
                <w:rFonts w:ascii="Times New Roman" w:eastAsia="Calibri" w:hAnsi="Times New Roman" w:cs="Times New Roman"/>
                <w:sz w:val="26"/>
                <w:szCs w:val="26"/>
              </w:rPr>
              <w:t>(по отдельному плану)</w:t>
            </w:r>
          </w:p>
        </w:tc>
      </w:tr>
      <w:tr w:rsidR="00CB3781" w:rsidRPr="00CB3781" w:rsidTr="00FA202D">
        <w:trPr>
          <w:trHeight w:val="546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3781" w:rsidRPr="00CB3781" w:rsidRDefault="00CB3781" w:rsidP="00FA202D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8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3781" w:rsidRPr="00CB3781" w:rsidRDefault="00CB3781" w:rsidP="00FA202D">
            <w:pPr>
              <w:spacing w:before="120" w:after="120" w:line="240" w:lineRule="auto"/>
              <w:ind w:left="165" w:right="165" w:firstLine="37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81">
              <w:rPr>
                <w:rFonts w:ascii="Times New Roman" w:eastAsia="Calibri" w:hAnsi="Times New Roman" w:cs="Times New Roman"/>
                <w:sz w:val="28"/>
                <w:szCs w:val="28"/>
              </w:rPr>
              <w:t>Обучение членов ТИК</w:t>
            </w:r>
            <w:r w:rsidR="00FB6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период подготовки и проведения выборов </w:t>
            </w:r>
            <w:r w:rsidR="009117C7">
              <w:rPr>
                <w:rFonts w:ascii="Times New Roman" w:eastAsia="Calibri" w:hAnsi="Times New Roman" w:cs="Times New Roman"/>
                <w:sz w:val="28"/>
                <w:szCs w:val="28"/>
              </w:rPr>
              <w:t>в Е</w:t>
            </w:r>
            <w:r w:rsidR="0095679D">
              <w:rPr>
                <w:rFonts w:ascii="Times New Roman" w:eastAsia="Calibri" w:hAnsi="Times New Roman" w:cs="Times New Roman"/>
                <w:sz w:val="28"/>
                <w:szCs w:val="28"/>
              </w:rPr>
              <w:t>диный день голосования</w:t>
            </w:r>
            <w:r w:rsidR="00FB6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в межвыборный период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3781" w:rsidRPr="00CB3781" w:rsidRDefault="00CB3781" w:rsidP="00FA202D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81">
              <w:rPr>
                <w:rFonts w:ascii="Times New Roman" w:eastAsia="Calibri" w:hAnsi="Times New Roman" w:cs="Times New Roman"/>
                <w:sz w:val="28"/>
                <w:szCs w:val="28"/>
              </w:rPr>
              <w:t>ТИК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3781" w:rsidRPr="00CB3781" w:rsidRDefault="00CB3781" w:rsidP="00FA202D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B3781">
              <w:rPr>
                <w:rFonts w:ascii="Times New Roman" w:eastAsia="Calibri" w:hAnsi="Times New Roman" w:cs="Times New Roman"/>
                <w:sz w:val="28"/>
                <w:szCs w:val="28"/>
              </w:rPr>
              <w:t>весь период</w:t>
            </w:r>
          </w:p>
        </w:tc>
      </w:tr>
      <w:tr w:rsidR="00CB3781" w:rsidRPr="00CB3781" w:rsidTr="00FA202D">
        <w:trPr>
          <w:trHeight w:val="546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3781" w:rsidRPr="00CB3781" w:rsidRDefault="00CB3781" w:rsidP="00FA202D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8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3781" w:rsidRDefault="00CB3781" w:rsidP="00FA202D">
            <w:pPr>
              <w:spacing w:before="120" w:after="120" w:line="240" w:lineRule="auto"/>
              <w:ind w:left="165" w:right="165" w:firstLine="37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81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семинарах, рабочих встречах с представителями средств массовой информации по вопросам освещения деятельности избирательных комиссий</w:t>
            </w:r>
            <w:r w:rsidR="00FB6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период подготовки и проведения </w:t>
            </w:r>
            <w:proofErr w:type="gramStart"/>
            <w:r w:rsidR="00FB6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выборов  </w:t>
            </w:r>
            <w:r w:rsidR="009117C7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proofErr w:type="gramEnd"/>
            <w:r w:rsidR="009117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Единый день голосования</w:t>
            </w:r>
          </w:p>
          <w:p w:rsidR="00A359A2" w:rsidRDefault="00A359A2" w:rsidP="00FA202D">
            <w:pPr>
              <w:spacing w:before="120" w:after="120" w:line="240" w:lineRule="auto"/>
              <w:ind w:left="165" w:right="165" w:firstLine="37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359A2" w:rsidRPr="00CB3781" w:rsidRDefault="00A359A2" w:rsidP="00FA202D">
            <w:pPr>
              <w:spacing w:before="120" w:after="120" w:line="240" w:lineRule="auto"/>
              <w:ind w:left="165" w:right="165" w:firstLine="37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3781" w:rsidRPr="00CB3781" w:rsidRDefault="00CB3781" w:rsidP="00FA202D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81">
              <w:rPr>
                <w:rFonts w:ascii="Times New Roman" w:eastAsia="Calibri" w:hAnsi="Times New Roman" w:cs="Times New Roman"/>
                <w:sz w:val="28"/>
                <w:szCs w:val="28"/>
              </w:rPr>
              <w:t>ТИК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3781" w:rsidRPr="00CB3781" w:rsidRDefault="00CB3781" w:rsidP="00FA202D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81">
              <w:rPr>
                <w:rFonts w:ascii="Times New Roman" w:eastAsia="Calibri" w:hAnsi="Times New Roman" w:cs="Times New Roman"/>
                <w:sz w:val="28"/>
                <w:szCs w:val="28"/>
              </w:rPr>
              <w:t>весь период</w:t>
            </w:r>
          </w:p>
        </w:tc>
      </w:tr>
      <w:tr w:rsidR="00CB3781" w:rsidRPr="00CB3781" w:rsidTr="00FA202D">
        <w:trPr>
          <w:trHeight w:val="546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3781" w:rsidRPr="00CB3781" w:rsidRDefault="00CB3781" w:rsidP="00FA202D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8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90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3781" w:rsidRPr="00CB3781" w:rsidRDefault="00CB3781" w:rsidP="00FA202D">
            <w:pPr>
              <w:spacing w:before="120" w:after="120" w:line="240" w:lineRule="auto"/>
              <w:ind w:left="165" w:right="165" w:firstLine="37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рабочей встречи с  представителями </w:t>
            </w:r>
            <w:r w:rsidR="009567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 </w:t>
            </w:r>
            <w:r w:rsidRPr="00CB3781">
              <w:rPr>
                <w:rFonts w:ascii="Times New Roman" w:eastAsia="Calibri" w:hAnsi="Times New Roman" w:cs="Times New Roman"/>
                <w:sz w:val="28"/>
                <w:szCs w:val="28"/>
              </w:rPr>
              <w:t>политических партий по вопросам внесения предложений по кандидатурам в резерв составов участковых комиссий</w:t>
            </w:r>
            <w:r w:rsidR="00FB6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период подготовки и проведения </w:t>
            </w:r>
            <w:r w:rsidR="009567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B6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выборов </w:t>
            </w:r>
            <w:r w:rsidR="009117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Единый день голосования </w:t>
            </w:r>
            <w:r w:rsidR="00FB62D6">
              <w:rPr>
                <w:rFonts w:ascii="Times New Roman" w:eastAsia="Calibri" w:hAnsi="Times New Roman" w:cs="Times New Roman"/>
                <w:sz w:val="28"/>
                <w:szCs w:val="28"/>
              </w:rPr>
              <w:t>и в межвыборный период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3781" w:rsidRPr="00CB3781" w:rsidRDefault="00CB3781" w:rsidP="00FA202D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81">
              <w:rPr>
                <w:rFonts w:ascii="Times New Roman" w:eastAsia="Calibri" w:hAnsi="Times New Roman" w:cs="Times New Roman"/>
                <w:sz w:val="28"/>
                <w:szCs w:val="28"/>
              </w:rPr>
              <w:t>ТИК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3781" w:rsidRPr="00CB3781" w:rsidRDefault="00080FA8" w:rsidP="00FA202D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июл</w:t>
            </w:r>
            <w:r w:rsidR="0095679D">
              <w:rPr>
                <w:rFonts w:ascii="Times New Roman" w:eastAsia="Calibri" w:hAnsi="Times New Roman" w:cs="Times New Roman"/>
                <w:sz w:val="28"/>
                <w:szCs w:val="28"/>
              </w:rPr>
              <w:t>ь</w:t>
            </w:r>
          </w:p>
        </w:tc>
      </w:tr>
      <w:tr w:rsidR="00CB3781" w:rsidRPr="00CB3781" w:rsidTr="00FA202D">
        <w:trPr>
          <w:trHeight w:val="546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3781" w:rsidRPr="00CB3781" w:rsidRDefault="00CB3781" w:rsidP="00FA202D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81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3781" w:rsidRPr="00CB3781" w:rsidRDefault="00CB3781" w:rsidP="00FA202D">
            <w:pPr>
              <w:spacing w:before="120" w:after="120" w:line="240" w:lineRule="auto"/>
              <w:ind w:left="165" w:right="165" w:firstLine="37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81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проведении семинаров, встреч, круглых столов и иных мероприятий по вопросам повышения правовой культуры избирателей, проводимых органами местного самоуправления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3781" w:rsidRPr="00CB3781" w:rsidRDefault="00CB3781" w:rsidP="00FA202D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81">
              <w:rPr>
                <w:rFonts w:ascii="Times New Roman" w:eastAsia="Calibri" w:hAnsi="Times New Roman" w:cs="Times New Roman"/>
                <w:sz w:val="28"/>
                <w:szCs w:val="28"/>
              </w:rPr>
              <w:t>ТИК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3781" w:rsidRPr="00CB3781" w:rsidRDefault="00CB3781" w:rsidP="00FA202D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81">
              <w:rPr>
                <w:rFonts w:ascii="Times New Roman" w:eastAsia="Calibri" w:hAnsi="Times New Roman" w:cs="Times New Roman"/>
                <w:sz w:val="28"/>
                <w:szCs w:val="28"/>
              </w:rPr>
              <w:t>весь период</w:t>
            </w:r>
          </w:p>
        </w:tc>
      </w:tr>
      <w:tr w:rsidR="00CB3781" w:rsidRPr="00CB3781" w:rsidTr="00FA202D">
        <w:trPr>
          <w:trHeight w:val="546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3781" w:rsidRPr="00CB3781" w:rsidRDefault="00CB3781" w:rsidP="00FA202D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81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0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3781" w:rsidRPr="00CB3781" w:rsidRDefault="00CB3781" w:rsidP="00FA202D">
            <w:pPr>
              <w:spacing w:before="120" w:after="120" w:line="240" w:lineRule="auto"/>
              <w:ind w:left="165" w:right="165" w:firstLine="37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81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встречи с избирателями с ограниченными возможностями</w:t>
            </w:r>
            <w:r w:rsidR="009567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здоровья</w:t>
            </w:r>
            <w:r w:rsidRPr="00CB37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местных отделениях ОООИ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3781" w:rsidRPr="00CB3781" w:rsidRDefault="00CB3781" w:rsidP="00FA202D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81">
              <w:rPr>
                <w:rFonts w:ascii="Times New Roman" w:eastAsia="Calibri" w:hAnsi="Times New Roman" w:cs="Times New Roman"/>
                <w:sz w:val="28"/>
                <w:szCs w:val="28"/>
              </w:rPr>
              <w:t>ТИК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3781" w:rsidRPr="00CB3781" w:rsidRDefault="0095679D" w:rsidP="00FA202D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май</w:t>
            </w:r>
            <w:r w:rsidR="00CB3781" w:rsidRPr="00CB378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 октябрь</w:t>
            </w:r>
          </w:p>
        </w:tc>
      </w:tr>
      <w:tr w:rsidR="00CB3781" w:rsidRPr="00CB3781" w:rsidTr="00FA202D">
        <w:trPr>
          <w:trHeight w:val="546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3781" w:rsidRPr="00CB3781" w:rsidRDefault="00CB3781" w:rsidP="00FA202D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81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0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3781" w:rsidRPr="00CB3781" w:rsidRDefault="00CB3781" w:rsidP="00360928">
            <w:pPr>
              <w:spacing w:before="120" w:after="120" w:line="240" w:lineRule="auto"/>
              <w:ind w:left="165" w:right="165" w:firstLine="37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81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семинарах, организуемых избирательной комиссией Тверской области</w:t>
            </w:r>
            <w:r w:rsidR="003609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(далее, ИКТО)</w:t>
            </w:r>
            <w:r w:rsidR="00FB6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период подготовки и проведения выборов </w:t>
            </w:r>
            <w:r w:rsidR="009567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</w:t>
            </w:r>
            <w:r w:rsidR="00360928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="009567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диный день голосования </w:t>
            </w:r>
            <w:r w:rsidR="00FB6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в межвыборный период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3781" w:rsidRPr="00CB3781" w:rsidRDefault="00CB3781" w:rsidP="00FA202D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81">
              <w:rPr>
                <w:rFonts w:ascii="Times New Roman" w:eastAsia="Calibri" w:hAnsi="Times New Roman" w:cs="Times New Roman"/>
                <w:sz w:val="28"/>
                <w:szCs w:val="28"/>
              </w:rPr>
              <w:t>ТИК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3781" w:rsidRPr="00CB3781" w:rsidRDefault="00CB3781" w:rsidP="00FA202D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B3781">
              <w:rPr>
                <w:rFonts w:ascii="Times New Roman" w:eastAsia="Calibri" w:hAnsi="Times New Roman" w:cs="Times New Roman"/>
                <w:sz w:val="28"/>
                <w:szCs w:val="28"/>
              </w:rPr>
              <w:t>весь период</w:t>
            </w:r>
          </w:p>
        </w:tc>
      </w:tr>
      <w:tr w:rsidR="00AA4253" w:rsidRPr="00CB3781" w:rsidTr="00FA202D">
        <w:trPr>
          <w:trHeight w:val="546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A4253" w:rsidRPr="00CB3781" w:rsidRDefault="00AA4253" w:rsidP="00AA4253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0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A4253" w:rsidRPr="00CB3781" w:rsidRDefault="00AA4253" w:rsidP="00AA4253">
            <w:pPr>
              <w:spacing w:before="120" w:after="120" w:line="240" w:lineRule="auto"/>
              <w:ind w:left="165" w:right="165" w:firstLine="37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677081">
              <w:rPr>
                <w:rFonts w:ascii="Times New Roman" w:eastAsia="Calibri" w:hAnsi="Times New Roman" w:cs="Times New Roman"/>
                <w:sz w:val="28"/>
                <w:szCs w:val="28"/>
              </w:rPr>
              <w:t>частие в обучающих семинарах для наблюдателей от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77081">
              <w:rPr>
                <w:rFonts w:ascii="Times New Roman" w:eastAsia="Calibri" w:hAnsi="Times New Roman" w:cs="Times New Roman"/>
                <w:sz w:val="28"/>
                <w:szCs w:val="28"/>
              </w:rPr>
              <w:t>Общественной палаты Тверской области по вопросам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77081">
              <w:rPr>
                <w:rFonts w:ascii="Times New Roman" w:eastAsia="Calibri" w:hAnsi="Times New Roman" w:cs="Times New Roman"/>
                <w:sz w:val="28"/>
                <w:szCs w:val="28"/>
              </w:rPr>
              <w:t>общественного наблюдения на выборах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A4253">
              <w:rPr>
                <w:rFonts w:ascii="Times New Roman" w:eastAsia="Calibri" w:hAnsi="Times New Roman" w:cs="Times New Roman"/>
                <w:sz w:val="28"/>
                <w:szCs w:val="28"/>
              </w:rPr>
              <w:t>в Единый день голосования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A4253" w:rsidRPr="00CB3781" w:rsidRDefault="00AA4253" w:rsidP="00AA4253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81">
              <w:rPr>
                <w:rFonts w:ascii="Times New Roman" w:eastAsia="Calibri" w:hAnsi="Times New Roman" w:cs="Times New Roman"/>
                <w:sz w:val="28"/>
                <w:szCs w:val="28"/>
              </w:rPr>
              <w:t>ТИК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A4253" w:rsidRPr="00CB3781" w:rsidRDefault="00AA4253" w:rsidP="00AA4253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август</w:t>
            </w:r>
          </w:p>
        </w:tc>
      </w:tr>
      <w:tr w:rsidR="00F41702" w:rsidRPr="00CB3781" w:rsidTr="00FA202D">
        <w:trPr>
          <w:trHeight w:val="546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702" w:rsidRDefault="00F41702" w:rsidP="00F41702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0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702" w:rsidRDefault="00F41702" w:rsidP="00F41702">
            <w:pPr>
              <w:spacing w:before="120" w:after="120" w:line="240" w:lineRule="auto"/>
              <w:ind w:left="165" w:right="165" w:firstLine="37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AA4253">
              <w:rPr>
                <w:rFonts w:ascii="Times New Roman" w:eastAsia="Calibri" w:hAnsi="Times New Roman" w:cs="Times New Roman"/>
                <w:sz w:val="28"/>
                <w:szCs w:val="28"/>
              </w:rPr>
              <w:t>роведение инструктажа-обучения волонтеров 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A4253">
              <w:rPr>
                <w:rFonts w:ascii="Times New Roman" w:eastAsia="Calibri" w:hAnsi="Times New Roman" w:cs="Times New Roman"/>
                <w:sz w:val="28"/>
                <w:szCs w:val="28"/>
              </w:rPr>
              <w:t>рамках проекта «Волонтер на выборах» на выборах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41702">
              <w:rPr>
                <w:rFonts w:ascii="Times New Roman" w:eastAsia="Calibri" w:hAnsi="Times New Roman" w:cs="Times New Roman"/>
                <w:sz w:val="28"/>
                <w:szCs w:val="28"/>
              </w:rPr>
              <w:t>в Единый день голосования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702" w:rsidRPr="00CB3781" w:rsidRDefault="00F41702" w:rsidP="00F41702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81">
              <w:rPr>
                <w:rFonts w:ascii="Times New Roman" w:eastAsia="Calibri" w:hAnsi="Times New Roman" w:cs="Times New Roman"/>
                <w:sz w:val="28"/>
                <w:szCs w:val="28"/>
              </w:rPr>
              <w:t>ТИК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702" w:rsidRPr="00CB3781" w:rsidRDefault="00F41702" w:rsidP="00F41702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август-сентябрь</w:t>
            </w:r>
          </w:p>
        </w:tc>
      </w:tr>
      <w:tr w:rsidR="00F41702" w:rsidRPr="00CB3781" w:rsidTr="00FA202D">
        <w:trPr>
          <w:trHeight w:val="524"/>
        </w:trPr>
        <w:tc>
          <w:tcPr>
            <w:tcW w:w="15041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702" w:rsidRPr="00CB3781" w:rsidRDefault="00F41702" w:rsidP="00F41702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B37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Раздел 3. Информационно – разъяснительная деятельность</w:t>
            </w:r>
          </w:p>
        </w:tc>
      </w:tr>
      <w:tr w:rsidR="00F41702" w:rsidRPr="00CB3781" w:rsidTr="00FA202D">
        <w:trPr>
          <w:trHeight w:val="420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702" w:rsidRPr="00CB3781" w:rsidRDefault="00F41702" w:rsidP="00F41702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8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702" w:rsidRPr="00CB3781" w:rsidRDefault="00F41702" w:rsidP="00F41702">
            <w:pPr>
              <w:spacing w:before="120" w:after="120" w:line="240" w:lineRule="auto"/>
              <w:ind w:left="165" w:right="165" w:firstLine="37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81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информа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ционных сообщений в периодическое</w:t>
            </w:r>
            <w:r w:rsidRPr="00CB37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печатн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ое издание</w:t>
            </w:r>
            <w:r w:rsidRPr="00CB37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Калязинского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округа</w:t>
            </w:r>
            <w:r w:rsidRPr="00CB37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вопросам изменения избирательного законодательства, деятельности ТИК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702" w:rsidRPr="00CB3781" w:rsidRDefault="00F41702" w:rsidP="00F41702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81">
              <w:rPr>
                <w:rFonts w:ascii="Times New Roman" w:eastAsia="Calibri" w:hAnsi="Times New Roman" w:cs="Times New Roman"/>
                <w:sz w:val="28"/>
                <w:szCs w:val="28"/>
              </w:rPr>
              <w:t>ТИК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702" w:rsidRPr="00CB3781" w:rsidRDefault="00F41702" w:rsidP="00F41702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весь период </w:t>
            </w:r>
          </w:p>
        </w:tc>
      </w:tr>
      <w:tr w:rsidR="00F41702" w:rsidRPr="00CB3781" w:rsidTr="00FA202D">
        <w:trPr>
          <w:trHeight w:val="420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702" w:rsidRPr="00CB3781" w:rsidRDefault="00F41702" w:rsidP="00F41702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8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90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702" w:rsidRPr="00CB3781" w:rsidRDefault="00F41702" w:rsidP="00F41702">
            <w:pPr>
              <w:spacing w:before="120" w:after="120" w:line="240" w:lineRule="auto"/>
              <w:ind w:right="165" w:firstLine="37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81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тематических публикаций и выступлений, разъясняющих избирательное законодательство, освещение реализации мероприятий по повышению правовой культуры избирателей и обучению организаторов выборов и референдумов  на сайте ТИК, в социальных сетях «Одноклассники» и  «В контакте» на страничках ТИК.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702" w:rsidRPr="00CB3781" w:rsidRDefault="00F41702" w:rsidP="00F41702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81">
              <w:rPr>
                <w:rFonts w:ascii="Times New Roman" w:eastAsia="Calibri" w:hAnsi="Times New Roman" w:cs="Times New Roman"/>
                <w:sz w:val="28"/>
                <w:szCs w:val="28"/>
              </w:rPr>
              <w:t>ТИК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702" w:rsidRPr="00CB3781" w:rsidRDefault="00F41702" w:rsidP="00F41702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81">
              <w:rPr>
                <w:rFonts w:ascii="Times New Roman" w:eastAsia="Calibri" w:hAnsi="Times New Roman" w:cs="Times New Roman"/>
                <w:sz w:val="28"/>
                <w:szCs w:val="28"/>
              </w:rPr>
              <w:t>весь период</w:t>
            </w:r>
          </w:p>
        </w:tc>
      </w:tr>
      <w:tr w:rsidR="00F41702" w:rsidRPr="00CB3781" w:rsidTr="00FA202D">
        <w:trPr>
          <w:trHeight w:val="524"/>
        </w:trPr>
        <w:tc>
          <w:tcPr>
            <w:tcW w:w="15041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7533" w:rsidRDefault="00A67533" w:rsidP="00F41702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41702" w:rsidRDefault="00F41702" w:rsidP="00F41702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B37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Раздел 4. Повышение правовой культуры молодых и будущих избирателей</w:t>
            </w:r>
          </w:p>
          <w:p w:rsidR="00A67533" w:rsidRPr="00CB3781" w:rsidRDefault="00A67533" w:rsidP="00F41702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F41702" w:rsidRPr="00CB3781" w:rsidTr="00FA202D">
        <w:trPr>
          <w:trHeight w:val="550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702" w:rsidRPr="00CB3781" w:rsidRDefault="00F41702" w:rsidP="00F41702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8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702" w:rsidRPr="00CB3781" w:rsidRDefault="00F41702" w:rsidP="00F41702">
            <w:pPr>
              <w:spacing w:before="120" w:after="120" w:line="240" w:lineRule="auto"/>
              <w:ind w:left="165" w:right="165" w:firstLine="37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81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мероприятиях, проводимых молодежными организациями и направленных на повышение правовой культуры молодых избирателей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702" w:rsidRPr="00CB3781" w:rsidRDefault="00F41702" w:rsidP="00F41702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81">
              <w:rPr>
                <w:rFonts w:ascii="Times New Roman" w:eastAsia="Calibri" w:hAnsi="Times New Roman" w:cs="Times New Roman"/>
                <w:sz w:val="28"/>
                <w:szCs w:val="28"/>
              </w:rPr>
              <w:t>ТИК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702" w:rsidRPr="00CB3781" w:rsidRDefault="00F41702" w:rsidP="00F41702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81">
              <w:rPr>
                <w:rFonts w:ascii="Times New Roman" w:eastAsia="Calibri" w:hAnsi="Times New Roman" w:cs="Times New Roman"/>
                <w:sz w:val="28"/>
                <w:szCs w:val="28"/>
              </w:rPr>
              <w:t>весь период</w:t>
            </w:r>
          </w:p>
        </w:tc>
      </w:tr>
      <w:tr w:rsidR="00F41702" w:rsidRPr="00CB3781" w:rsidTr="00FA202D">
        <w:trPr>
          <w:trHeight w:val="550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702" w:rsidRPr="00CB3781" w:rsidRDefault="00F41702" w:rsidP="00F41702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702" w:rsidRPr="00CB3781" w:rsidRDefault="00F41702" w:rsidP="00F41702">
            <w:pPr>
              <w:spacing w:before="120" w:after="120" w:line="240" w:lineRule="auto"/>
              <w:ind w:left="165" w:right="165" w:firstLine="37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Организация участия </w:t>
            </w:r>
            <w:r w:rsidRPr="00FA20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молодых калязицев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информационно-познавательной радио-викторине «Хочу знать»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702" w:rsidRPr="00CB3781" w:rsidRDefault="00F41702" w:rsidP="00F41702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ИКТО, ТИК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702" w:rsidRPr="00CB3781" w:rsidRDefault="00F41702" w:rsidP="00F41702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</w:tc>
      </w:tr>
      <w:tr w:rsidR="00F41702" w:rsidRPr="00CB3781" w:rsidTr="00FA202D">
        <w:trPr>
          <w:trHeight w:val="550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702" w:rsidRDefault="00F41702" w:rsidP="00F41702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702" w:rsidRPr="009117C7" w:rsidRDefault="00F41702" w:rsidP="00F41702">
            <w:pPr>
              <w:spacing w:before="120" w:after="120" w:line="240" w:lineRule="auto"/>
              <w:ind w:left="165" w:right="165" w:firstLine="37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Организация участия школьников в областном конкурсе </w:t>
            </w:r>
            <w:r w:rsidRPr="007A1540">
              <w:rPr>
                <w:rFonts w:ascii="Times New Roman" w:eastAsia="Calibri" w:hAnsi="Times New Roman" w:cs="Times New Roman"/>
                <w:sz w:val="28"/>
                <w:szCs w:val="28"/>
              </w:rPr>
              <w:t>«Наш выбор - будущее России!» на лучший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A1540">
              <w:rPr>
                <w:rFonts w:ascii="Times New Roman" w:eastAsia="Calibri" w:hAnsi="Times New Roman" w:cs="Times New Roman"/>
                <w:sz w:val="28"/>
                <w:szCs w:val="28"/>
              </w:rPr>
              <w:t>плакат, рисунок, открытку-приглашение, слоган, четверостишье,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A1540">
              <w:rPr>
                <w:rFonts w:ascii="Times New Roman" w:eastAsia="Calibri" w:hAnsi="Times New Roman" w:cs="Times New Roman"/>
                <w:sz w:val="28"/>
                <w:szCs w:val="28"/>
              </w:rPr>
              <w:t>творческую работу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муниципальный этап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702" w:rsidRDefault="00F41702" w:rsidP="00F41702">
            <w:pPr>
              <w:spacing w:before="120" w:after="120"/>
              <w:jc w:val="center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ИКТО, </w:t>
            </w:r>
            <w:r w:rsidRPr="00C94F2A">
              <w:rPr>
                <w:rFonts w:ascii="Times New Roman" w:eastAsia="Calibri" w:hAnsi="Times New Roman" w:cs="Times New Roman"/>
                <w:sz w:val="28"/>
                <w:szCs w:val="28"/>
              </w:rPr>
              <w:t>ТИК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702" w:rsidRDefault="00F41702" w:rsidP="00F41702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январь-апрель</w:t>
            </w:r>
          </w:p>
        </w:tc>
      </w:tr>
      <w:tr w:rsidR="00F41702" w:rsidRPr="00CB3781" w:rsidTr="00FA202D">
        <w:trPr>
          <w:trHeight w:val="550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702" w:rsidRDefault="00F41702" w:rsidP="00F41702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7533" w:rsidRDefault="00F41702" w:rsidP="00A67533">
            <w:pPr>
              <w:spacing w:before="120" w:after="120" w:line="240" w:lineRule="auto"/>
              <w:ind w:left="165" w:right="165" w:firstLine="37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1540">
              <w:rPr>
                <w:rFonts w:ascii="Times New Roman" w:eastAsia="Calibri" w:hAnsi="Times New Roman" w:cs="Times New Roman"/>
                <w:sz w:val="28"/>
                <w:szCs w:val="28"/>
              </w:rPr>
              <w:t>Проект «Детский ИнформУИК». Уроки и лекции для детей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A1540">
              <w:rPr>
                <w:rFonts w:ascii="Times New Roman" w:eastAsia="Calibri" w:hAnsi="Times New Roman" w:cs="Times New Roman"/>
                <w:sz w:val="28"/>
                <w:szCs w:val="28"/>
              </w:rPr>
              <w:t>младшего и среднего школьного возраста в образовательных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67533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организациях</w:t>
            </w:r>
            <w:bookmarkStart w:id="0" w:name="_GoBack"/>
            <w:bookmarkEnd w:id="0"/>
          </w:p>
          <w:p w:rsidR="00A67533" w:rsidRDefault="00A67533" w:rsidP="00A67533">
            <w:pPr>
              <w:spacing w:before="120" w:after="120" w:line="240" w:lineRule="auto"/>
              <w:ind w:left="165" w:right="165" w:firstLine="37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702" w:rsidRDefault="00F41702" w:rsidP="00F41702">
            <w:pPr>
              <w:spacing w:before="120" w:after="120"/>
              <w:jc w:val="center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ИКТО, </w:t>
            </w:r>
            <w:r w:rsidRPr="00C94F2A">
              <w:rPr>
                <w:rFonts w:ascii="Times New Roman" w:eastAsia="Calibri" w:hAnsi="Times New Roman" w:cs="Times New Roman"/>
                <w:sz w:val="28"/>
                <w:szCs w:val="28"/>
              </w:rPr>
              <w:t>ТИК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702" w:rsidRDefault="00F41702" w:rsidP="00F41702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январь-апрель, сентябрь-декабрь</w:t>
            </w:r>
          </w:p>
        </w:tc>
      </w:tr>
      <w:tr w:rsidR="00F41702" w:rsidRPr="00CB3781" w:rsidTr="00FA202D">
        <w:trPr>
          <w:trHeight w:val="550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702" w:rsidRPr="00897604" w:rsidRDefault="00F41702" w:rsidP="00F41702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760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90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702" w:rsidRPr="00CB3781" w:rsidRDefault="00F41702" w:rsidP="00F41702">
            <w:pPr>
              <w:spacing w:before="120" w:after="120" w:line="240" w:lineRule="auto"/>
              <w:ind w:left="165" w:right="165" w:firstLine="37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68AD">
              <w:rPr>
                <w:rFonts w:ascii="Times New Roman" w:eastAsia="Calibri" w:hAnsi="Times New Roman" w:cs="Times New Roman"/>
                <w:sz w:val="28"/>
                <w:szCs w:val="28"/>
              </w:rPr>
              <w:t>Конкурс агитбригад «Новое поколение выбирает»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702" w:rsidRPr="00CB3781" w:rsidRDefault="00F41702" w:rsidP="00F41702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ИКТО, </w:t>
            </w:r>
            <w:r w:rsidRPr="00CB3781">
              <w:rPr>
                <w:rFonts w:ascii="Times New Roman" w:eastAsia="Calibri" w:hAnsi="Times New Roman" w:cs="Times New Roman"/>
                <w:sz w:val="28"/>
                <w:szCs w:val="28"/>
              </w:rPr>
              <w:t>ТИК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Управление образованием</w:t>
            </w:r>
            <w:r w:rsidRPr="00FA20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Калязинского</w:t>
            </w:r>
            <w:r w:rsidR="00C810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муниципального</w:t>
            </w:r>
            <w:r w:rsidRPr="00FA20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округа</w:t>
            </w:r>
            <w:r w:rsidR="005519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(далее, Управление образованием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702" w:rsidRPr="00CB3781" w:rsidRDefault="00F41702" w:rsidP="00F41702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февраль - апрель</w:t>
            </w:r>
          </w:p>
        </w:tc>
      </w:tr>
      <w:tr w:rsidR="00F41702" w:rsidRPr="00CB3781" w:rsidTr="00FA202D">
        <w:trPr>
          <w:trHeight w:val="550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702" w:rsidRPr="00CB3781" w:rsidRDefault="00F41702" w:rsidP="00F41702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702" w:rsidRPr="00942210" w:rsidRDefault="00F41702" w:rsidP="00F41702">
            <w:pPr>
              <w:tabs>
                <w:tab w:val="left" w:pos="3181"/>
              </w:tabs>
              <w:spacing w:before="120" w:after="120" w:line="240" w:lineRule="auto"/>
              <w:ind w:left="116" w:right="165"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210">
              <w:rPr>
                <w:rFonts w:ascii="Times New Roman" w:hAnsi="Times New Roman"/>
                <w:sz w:val="28"/>
                <w:szCs w:val="28"/>
              </w:rPr>
              <w:t>Реализация волонтерс</w:t>
            </w:r>
            <w:r w:rsidR="00E10FF0">
              <w:rPr>
                <w:rFonts w:ascii="Times New Roman" w:hAnsi="Times New Roman"/>
                <w:sz w:val="28"/>
                <w:szCs w:val="28"/>
              </w:rPr>
              <w:t>кого проекта «Волонтеры на выборах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в Калязинском </w:t>
            </w:r>
            <w:r w:rsidR="00B83C78">
              <w:rPr>
                <w:rFonts w:ascii="Times New Roman" w:hAnsi="Times New Roman"/>
                <w:sz w:val="28"/>
                <w:szCs w:val="28"/>
              </w:rPr>
              <w:t>округе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Единый день голосования </w:t>
            </w:r>
            <w:r w:rsidRPr="00942210">
              <w:rPr>
                <w:rFonts w:ascii="Times New Roman" w:hAnsi="Times New Roman"/>
                <w:sz w:val="28"/>
                <w:szCs w:val="28"/>
              </w:rPr>
              <w:t>с привлечением добровольцев и волонтеров для оказания помощи избирателям с инвалидностью и маломобильным гражданам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702" w:rsidRPr="00D9732A" w:rsidRDefault="00F41702" w:rsidP="00F41702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ТИК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702" w:rsidRPr="00942210" w:rsidRDefault="00F41702" w:rsidP="00F41702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210">
              <w:rPr>
                <w:rFonts w:ascii="Times New Roman" w:hAnsi="Times New Roman"/>
                <w:sz w:val="28"/>
                <w:szCs w:val="28"/>
              </w:rPr>
              <w:t>август-сентябрь</w:t>
            </w:r>
          </w:p>
        </w:tc>
      </w:tr>
      <w:tr w:rsidR="00F41702" w:rsidRPr="00CB3781" w:rsidTr="00FA202D">
        <w:trPr>
          <w:trHeight w:val="550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702" w:rsidRPr="00CB3781" w:rsidRDefault="00F41702" w:rsidP="00F41702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0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702" w:rsidRPr="00574CFB" w:rsidRDefault="00F41702" w:rsidP="00B83C78">
            <w:pPr>
              <w:spacing w:before="120" w:after="120" w:line="240" w:lineRule="auto"/>
              <w:ind w:left="116" w:right="134" w:firstLine="14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74CFB">
              <w:rPr>
                <w:rFonts w:ascii="Times New Roman" w:eastAsia="Times New Roman" w:hAnsi="Times New Roman"/>
                <w:sz w:val="28"/>
                <w:szCs w:val="28"/>
              </w:rPr>
              <w:t xml:space="preserve">Проведение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школьного</w:t>
            </w:r>
            <w:r w:rsidR="00B83C78">
              <w:rPr>
                <w:rFonts w:ascii="Times New Roman" w:eastAsia="Times New Roman" w:hAnsi="Times New Roman"/>
                <w:sz w:val="28"/>
                <w:szCs w:val="28"/>
              </w:rPr>
              <w:t xml:space="preserve"> и муниципального</w:t>
            </w:r>
            <w:r w:rsidRPr="00574CFB">
              <w:rPr>
                <w:rFonts w:ascii="Times New Roman" w:eastAsia="Times New Roman" w:hAnsi="Times New Roman"/>
                <w:sz w:val="28"/>
                <w:szCs w:val="28"/>
              </w:rPr>
              <w:t xml:space="preserve"> этап</w:t>
            </w:r>
            <w:r w:rsidR="00B83C78">
              <w:rPr>
                <w:rFonts w:ascii="Times New Roman" w:eastAsia="Times New Roman" w:hAnsi="Times New Roman"/>
                <w:sz w:val="28"/>
                <w:szCs w:val="28"/>
              </w:rPr>
              <w:t xml:space="preserve">ов </w:t>
            </w:r>
            <w:r w:rsidRPr="00574CFB">
              <w:rPr>
                <w:rFonts w:ascii="Times New Roman" w:eastAsia="Times New Roman" w:hAnsi="Times New Roman"/>
                <w:sz w:val="28"/>
                <w:szCs w:val="28"/>
              </w:rPr>
              <w:t>Всероссийской олимпиады школьников по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вопросам избирательного права и избирательного процесса </w:t>
            </w:r>
            <w:r w:rsidRPr="00574CFB">
              <w:rPr>
                <w:rFonts w:ascii="Times New Roman" w:eastAsia="Times New Roman" w:hAnsi="Times New Roman"/>
                <w:sz w:val="28"/>
                <w:szCs w:val="28"/>
              </w:rPr>
              <w:t>«</w:t>
            </w:r>
            <w:proofErr w:type="spellStart"/>
            <w:r w:rsidRPr="00574CFB">
              <w:rPr>
                <w:rFonts w:ascii="Times New Roman" w:eastAsia="Times New Roman" w:hAnsi="Times New Roman"/>
                <w:sz w:val="28"/>
                <w:szCs w:val="28"/>
              </w:rPr>
              <w:t>Софиум</w:t>
            </w:r>
            <w:proofErr w:type="spellEnd"/>
            <w:r w:rsidRPr="00574CFB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702" w:rsidRPr="00FA202D" w:rsidRDefault="00F41702" w:rsidP="00C81076">
            <w:pPr>
              <w:pStyle w:val="4"/>
              <w:keepNext w:val="0"/>
              <w:spacing w:before="120" w:after="120" w:line="300" w:lineRule="exact"/>
              <w:jc w:val="center"/>
              <w:rPr>
                <w:b w:val="0"/>
                <w:lang w:val="ru-RU" w:eastAsia="ru-RU"/>
              </w:rPr>
            </w:pPr>
            <w:r w:rsidRPr="00FA202D">
              <w:rPr>
                <w:rFonts w:eastAsia="Calibri"/>
                <w:b w:val="0"/>
              </w:rPr>
              <w:t>ТИК</w:t>
            </w:r>
            <w:r>
              <w:rPr>
                <w:rFonts w:eastAsia="Calibri"/>
                <w:b w:val="0"/>
                <w:lang w:val="ru-RU"/>
              </w:rPr>
              <w:t xml:space="preserve">, </w:t>
            </w:r>
            <w:r w:rsidR="00C81076">
              <w:rPr>
                <w:rFonts w:eastAsia="Calibri"/>
                <w:b w:val="0"/>
                <w:lang w:val="ru-RU"/>
              </w:rPr>
              <w:t xml:space="preserve">Управление образованием 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702" w:rsidRPr="00574CFB" w:rsidRDefault="00F41702" w:rsidP="00F41702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74CFB">
              <w:rPr>
                <w:rFonts w:ascii="Times New Roman" w:eastAsia="Times New Roman" w:hAnsi="Times New Roman"/>
                <w:sz w:val="28"/>
                <w:szCs w:val="28"/>
              </w:rPr>
              <w:t>сентябрь</w:t>
            </w:r>
          </w:p>
        </w:tc>
      </w:tr>
      <w:tr w:rsidR="00F41702" w:rsidRPr="00CB3781" w:rsidTr="00FA202D">
        <w:trPr>
          <w:trHeight w:val="550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702" w:rsidRPr="00CB3781" w:rsidRDefault="00F41702" w:rsidP="00F41702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0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702" w:rsidRPr="00CB3781" w:rsidRDefault="00F41702" w:rsidP="00F41702">
            <w:pPr>
              <w:spacing w:before="120" w:after="120" w:line="240" w:lineRule="auto"/>
              <w:ind w:left="117" w:right="165" w:firstLine="37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20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Оказание содействия учебным организациям в проведении выборов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FA202D">
              <w:rPr>
                <w:rFonts w:ascii="Times New Roman" w:eastAsia="Calibri" w:hAnsi="Times New Roman" w:cs="Times New Roman"/>
                <w:sz w:val="28"/>
                <w:szCs w:val="28"/>
              </w:rPr>
              <w:t>в органы школьного самоуправления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702" w:rsidRPr="00CB3781" w:rsidRDefault="00F41702" w:rsidP="00F41702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ТИК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702" w:rsidRPr="00360928" w:rsidRDefault="00F41702" w:rsidP="00F41702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60928">
              <w:rPr>
                <w:rFonts w:ascii="Times New Roman" w:hAnsi="Times New Roman"/>
                <w:sz w:val="26"/>
                <w:szCs w:val="26"/>
              </w:rPr>
              <w:t>весь период, по заявкам учебных учреждений</w:t>
            </w:r>
          </w:p>
        </w:tc>
      </w:tr>
      <w:tr w:rsidR="00F41702" w:rsidRPr="00CB3781" w:rsidTr="00FA202D">
        <w:trPr>
          <w:trHeight w:val="550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702" w:rsidRDefault="00F41702" w:rsidP="00F41702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0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702" w:rsidRPr="00F23D82" w:rsidRDefault="00F41702" w:rsidP="00F41702">
            <w:pPr>
              <w:spacing w:before="120" w:after="120" w:line="240" w:lineRule="auto"/>
              <w:ind w:left="116" w:firstLine="14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23D82">
              <w:rPr>
                <w:rFonts w:ascii="Times New Roman" w:hAnsi="Times New Roman"/>
                <w:sz w:val="28"/>
                <w:szCs w:val="28"/>
              </w:rPr>
              <w:t>Проведение Дней открытых дверей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702" w:rsidRPr="00F23D82" w:rsidRDefault="00F41702" w:rsidP="00F41702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ТИК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702" w:rsidRPr="00F23D82" w:rsidRDefault="00F41702" w:rsidP="00F41702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23D82">
              <w:rPr>
                <w:rFonts w:ascii="Times New Roman" w:hAnsi="Times New Roman"/>
                <w:sz w:val="28"/>
                <w:szCs w:val="28"/>
              </w:rPr>
              <w:t>весь период, по заявкам учебных учреждений</w:t>
            </w:r>
          </w:p>
        </w:tc>
      </w:tr>
      <w:tr w:rsidR="00F41702" w:rsidRPr="00CB3781" w:rsidTr="00FA202D">
        <w:trPr>
          <w:trHeight w:val="550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702" w:rsidRDefault="00F41702" w:rsidP="00F41702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0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702" w:rsidRPr="00FA202D" w:rsidRDefault="00F41702" w:rsidP="00E4746A">
            <w:pPr>
              <w:pStyle w:val="a7"/>
              <w:spacing w:before="120"/>
              <w:ind w:left="116" w:right="134" w:firstLine="142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A20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Проведение фотоконкурса </w:t>
            </w:r>
            <w:r w:rsidRPr="00FA202D">
              <w:rPr>
                <w:rFonts w:ascii="Times New Roman" w:hAnsi="Times New Roman" w:cs="Times New Roman"/>
                <w:sz w:val="28"/>
                <w:szCs w:val="28"/>
              </w:rPr>
              <w:t>«#Фото_Выборы202</w:t>
            </w:r>
            <w:r w:rsidR="00E4746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A202D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Единый день голосования.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702" w:rsidRPr="00F23D82" w:rsidRDefault="00F41702" w:rsidP="00F41702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ИКТО, ТИК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702" w:rsidRPr="00F23D82" w:rsidRDefault="00F41702" w:rsidP="00F41702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F41702" w:rsidRPr="00CB3781" w:rsidTr="00FA202D">
        <w:trPr>
          <w:trHeight w:val="524"/>
        </w:trPr>
        <w:tc>
          <w:tcPr>
            <w:tcW w:w="15041" w:type="dxa"/>
            <w:gridSpan w:val="4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702" w:rsidRPr="00CB3781" w:rsidRDefault="00F41702" w:rsidP="00F41702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B37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Раздел 5. Издательская деятельность и деятельность по формированию электронного ресурса</w:t>
            </w:r>
          </w:p>
        </w:tc>
      </w:tr>
      <w:tr w:rsidR="00F41702" w:rsidRPr="00CB3781" w:rsidTr="00FA202D">
        <w:trPr>
          <w:trHeight w:hRule="exact" w:val="1021"/>
        </w:trPr>
        <w:tc>
          <w:tcPr>
            <w:tcW w:w="735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702" w:rsidRPr="00CB3781" w:rsidRDefault="00F41702" w:rsidP="00F41702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81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061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702" w:rsidRPr="00CB3781" w:rsidRDefault="00F41702" w:rsidP="00F41702">
            <w:pPr>
              <w:spacing w:before="120" w:after="120"/>
              <w:ind w:firstLine="5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81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Информационная поддержка сайта ТИК в сети Интернет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страничек в социальных сетях</w:t>
            </w:r>
            <w:r w:rsidRPr="00CB3781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119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702" w:rsidRPr="00CB3781" w:rsidRDefault="00F41702" w:rsidP="00F41702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81">
              <w:rPr>
                <w:rFonts w:ascii="Times New Roman" w:eastAsia="Calibri" w:hAnsi="Times New Roman" w:cs="Times New Roman"/>
                <w:sz w:val="28"/>
                <w:szCs w:val="28"/>
              </w:rPr>
              <w:t>ТИК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702" w:rsidRPr="00CB3781" w:rsidRDefault="00F41702" w:rsidP="00F41702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81">
              <w:rPr>
                <w:rFonts w:ascii="Times New Roman" w:eastAsia="Calibri" w:hAnsi="Times New Roman" w:cs="Times New Roman"/>
                <w:sz w:val="28"/>
                <w:szCs w:val="28"/>
              </w:rPr>
              <w:t>весь период</w:t>
            </w:r>
          </w:p>
        </w:tc>
      </w:tr>
    </w:tbl>
    <w:p w:rsidR="000C40C2" w:rsidRPr="000C40C2" w:rsidRDefault="000C40C2" w:rsidP="00B35F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C40C2" w:rsidRPr="000C40C2" w:rsidSect="00127641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A017D"/>
    <w:multiLevelType w:val="hybridMultilevel"/>
    <w:tmpl w:val="7556DE4A"/>
    <w:lvl w:ilvl="0" w:tplc="0419000F">
      <w:start w:val="1"/>
      <w:numFmt w:val="decimal"/>
      <w:lvlText w:val="%1."/>
      <w:lvlJc w:val="left"/>
      <w:pPr>
        <w:tabs>
          <w:tab w:val="num" w:pos="1968"/>
        </w:tabs>
        <w:ind w:left="19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 w15:restartNumberingAfterBreak="0">
    <w:nsid w:val="09885EFB"/>
    <w:multiLevelType w:val="hybridMultilevel"/>
    <w:tmpl w:val="F99C9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8B2F06"/>
    <w:multiLevelType w:val="hybridMultilevel"/>
    <w:tmpl w:val="4C76D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16793"/>
    <w:multiLevelType w:val="hybridMultilevel"/>
    <w:tmpl w:val="6A4676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75F17FE"/>
    <w:multiLevelType w:val="hybridMultilevel"/>
    <w:tmpl w:val="29309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799300E"/>
    <w:multiLevelType w:val="hybridMultilevel"/>
    <w:tmpl w:val="7AB2673E"/>
    <w:lvl w:ilvl="0" w:tplc="F842B18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237B07"/>
    <w:multiLevelType w:val="hybridMultilevel"/>
    <w:tmpl w:val="A3EE6412"/>
    <w:lvl w:ilvl="0" w:tplc="89503130">
      <w:start w:val="1"/>
      <w:numFmt w:val="decimal"/>
      <w:lvlText w:val="%1."/>
      <w:lvlJc w:val="left"/>
      <w:pPr>
        <w:tabs>
          <w:tab w:val="num" w:pos="1676"/>
        </w:tabs>
        <w:ind w:left="1676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B2E1D"/>
    <w:rsid w:val="00043762"/>
    <w:rsid w:val="00080FA8"/>
    <w:rsid w:val="0008302E"/>
    <w:rsid w:val="00083129"/>
    <w:rsid w:val="000B03AF"/>
    <w:rsid w:val="000C40C2"/>
    <w:rsid w:val="000E1B35"/>
    <w:rsid w:val="000F749C"/>
    <w:rsid w:val="00127641"/>
    <w:rsid w:val="001625ED"/>
    <w:rsid w:val="00165629"/>
    <w:rsid w:val="00173CD9"/>
    <w:rsid w:val="001B62E4"/>
    <w:rsid w:val="001E1C7A"/>
    <w:rsid w:val="001E703D"/>
    <w:rsid w:val="00206C05"/>
    <w:rsid w:val="00295DCA"/>
    <w:rsid w:val="002B2B14"/>
    <w:rsid w:val="002B7AE4"/>
    <w:rsid w:val="002E680F"/>
    <w:rsid w:val="00335982"/>
    <w:rsid w:val="00360928"/>
    <w:rsid w:val="00373D7A"/>
    <w:rsid w:val="003923BD"/>
    <w:rsid w:val="003B033B"/>
    <w:rsid w:val="003F6B2D"/>
    <w:rsid w:val="00497CF1"/>
    <w:rsid w:val="004D4298"/>
    <w:rsid w:val="004F5CC8"/>
    <w:rsid w:val="00523D73"/>
    <w:rsid w:val="0054477D"/>
    <w:rsid w:val="005519C4"/>
    <w:rsid w:val="005710FB"/>
    <w:rsid w:val="005879AE"/>
    <w:rsid w:val="005A0F13"/>
    <w:rsid w:val="005B2E1D"/>
    <w:rsid w:val="00614574"/>
    <w:rsid w:val="0064453E"/>
    <w:rsid w:val="00677081"/>
    <w:rsid w:val="006D1403"/>
    <w:rsid w:val="006F3BD8"/>
    <w:rsid w:val="0072303C"/>
    <w:rsid w:val="00726EF6"/>
    <w:rsid w:val="00731557"/>
    <w:rsid w:val="007A1540"/>
    <w:rsid w:val="007D40D8"/>
    <w:rsid w:val="008268AD"/>
    <w:rsid w:val="0085782C"/>
    <w:rsid w:val="00890055"/>
    <w:rsid w:val="00897604"/>
    <w:rsid w:val="008F5EB7"/>
    <w:rsid w:val="009117C7"/>
    <w:rsid w:val="0095679D"/>
    <w:rsid w:val="00972379"/>
    <w:rsid w:val="009E792A"/>
    <w:rsid w:val="00A359A2"/>
    <w:rsid w:val="00A67533"/>
    <w:rsid w:val="00A76B9C"/>
    <w:rsid w:val="00AA4253"/>
    <w:rsid w:val="00AE0B3D"/>
    <w:rsid w:val="00B22A7D"/>
    <w:rsid w:val="00B35F36"/>
    <w:rsid w:val="00B677CF"/>
    <w:rsid w:val="00B83C78"/>
    <w:rsid w:val="00BA4663"/>
    <w:rsid w:val="00C028DF"/>
    <w:rsid w:val="00C21EB9"/>
    <w:rsid w:val="00C71D10"/>
    <w:rsid w:val="00C81076"/>
    <w:rsid w:val="00CB3781"/>
    <w:rsid w:val="00D23DB8"/>
    <w:rsid w:val="00D260A6"/>
    <w:rsid w:val="00D535BF"/>
    <w:rsid w:val="00D907EE"/>
    <w:rsid w:val="00DD0FCC"/>
    <w:rsid w:val="00E10FF0"/>
    <w:rsid w:val="00E4746A"/>
    <w:rsid w:val="00E94244"/>
    <w:rsid w:val="00F031BC"/>
    <w:rsid w:val="00F41702"/>
    <w:rsid w:val="00F66B0C"/>
    <w:rsid w:val="00FA202D"/>
    <w:rsid w:val="00FB120F"/>
    <w:rsid w:val="00FB62D6"/>
    <w:rsid w:val="00FC70F6"/>
    <w:rsid w:val="00FC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4C5EC"/>
  <w15:docId w15:val="{CD0131CA-7EE6-4012-BB93-09957E87E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0A6"/>
  </w:style>
  <w:style w:type="paragraph" w:styleId="4">
    <w:name w:val="heading 4"/>
    <w:basedOn w:val="a"/>
    <w:next w:val="a"/>
    <w:link w:val="40"/>
    <w:qFormat/>
    <w:rsid w:val="00FA202D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2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B2E1D"/>
    <w:pPr>
      <w:ind w:left="720"/>
      <w:contextualSpacing/>
    </w:pPr>
  </w:style>
  <w:style w:type="paragraph" w:styleId="a5">
    <w:name w:val="Body Text"/>
    <w:basedOn w:val="a"/>
    <w:link w:val="a6"/>
    <w:uiPriority w:val="99"/>
    <w:semiHidden/>
    <w:unhideWhenUsed/>
    <w:rsid w:val="00B35F3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B35F36"/>
  </w:style>
  <w:style w:type="paragraph" w:styleId="a7">
    <w:name w:val="Body Text Indent"/>
    <w:basedOn w:val="a"/>
    <w:link w:val="a8"/>
    <w:unhideWhenUsed/>
    <w:rsid w:val="0012764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127641"/>
  </w:style>
  <w:style w:type="character" w:customStyle="1" w:styleId="40">
    <w:name w:val="Заголовок 4 Знак"/>
    <w:basedOn w:val="a0"/>
    <w:link w:val="4"/>
    <w:rsid w:val="00FA202D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a9">
    <w:name w:val="Balloon Text"/>
    <w:basedOn w:val="a"/>
    <w:link w:val="aa"/>
    <w:uiPriority w:val="99"/>
    <w:semiHidden/>
    <w:unhideWhenUsed/>
    <w:rsid w:val="00162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625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6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F3D26-5171-4639-860D-87CADA0B6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1</Pages>
  <Words>1129</Words>
  <Characters>6437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Милькова Г. А.</dc:creator>
  <cp:keywords/>
  <dc:description/>
  <cp:lastModifiedBy>ТИК Калязинского района</cp:lastModifiedBy>
  <cp:revision>43</cp:revision>
  <cp:lastPrinted>2026-01-14T12:34:00Z</cp:lastPrinted>
  <dcterms:created xsi:type="dcterms:W3CDTF">2016-03-22T13:11:00Z</dcterms:created>
  <dcterms:modified xsi:type="dcterms:W3CDTF">2026-01-14T12:35:00Z</dcterms:modified>
</cp:coreProperties>
</file>